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8E82FD" w14:textId="77777777" w:rsidR="00FD3C99" w:rsidRDefault="004559C3">
      <w:pPr>
        <w:ind w:leftChars="2587" w:left="6233"/>
        <w:rPr>
          <w:rFonts w:ascii="ＭＳ ゴシック" w:eastAsia="ＭＳ ゴシック" w:hAnsi="ＭＳ ゴシック"/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90" behindDoc="0" locked="0" layoutInCell="1" hidden="0" allowOverlap="1" wp14:anchorId="516D7608" wp14:editId="6F5604D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288290"/>
                <wp:effectExtent l="635" t="635" r="29845" b="10795"/>
                <wp:wrapNone/>
                <wp:docPr id="102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24E75ED" w14:textId="77777777" w:rsidR="00FD3C99" w:rsidRDefault="004559C3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 xml:space="preserve">１８　地域手当　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職員情報管理→職員</w:t>
                            </w:r>
                            <w:r w:rsidR="00F42E7B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→地域手当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履歴追加・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修正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516D7608" id="AutoShape 242" o:spid="_x0000_s1026" style="position:absolute;left:0;text-align:left;margin-left:0;margin-top:0;width:484.7pt;height:22.7pt;z-index:9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" fillcolor="#002060" strokecolor="#002060">
                <v:textbox inset="5.85pt,.7pt,5.85pt,.7pt">
                  <w:txbxContent>
                    <w:p w14:paraId="224E75ED" w14:textId="77777777" w:rsidR="00FD3C99" w:rsidRDefault="004559C3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 xml:space="preserve">１８　地域手当　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職員情報管理→職員</w:t>
                      </w:r>
                      <w:r w:rsidR="00F42E7B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→地域手当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履歴追加・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修正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B441368" w14:textId="77777777" w:rsidR="00FD3C99" w:rsidRDefault="00EE3AD1">
      <w:pPr>
        <w:ind w:leftChars="2587" w:left="6233"/>
        <w:rPr>
          <w:rFonts w:ascii="ＭＳ ゴシック" w:eastAsia="ＭＳ ゴシック" w:hAnsi="ＭＳ ゴシック"/>
          <w:color w:val="FF000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F8C3FAE" wp14:editId="2273D24D">
            <wp:simplePos x="0" y="0"/>
            <wp:positionH relativeFrom="column">
              <wp:posOffset>13335</wp:posOffset>
            </wp:positionH>
            <wp:positionV relativeFrom="page">
              <wp:posOffset>1266825</wp:posOffset>
            </wp:positionV>
            <wp:extent cx="3819525" cy="1143000"/>
            <wp:effectExtent l="19050" t="19050" r="28575" b="19050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1143000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A93B0D" w14:textId="77777777" w:rsidR="00FD3C99" w:rsidRDefault="00F43126" w:rsidP="00EE3AD1">
      <w:pPr>
        <w:ind w:left="6233"/>
      </w:pPr>
      <w:r>
        <w:rPr>
          <w:rFonts w:ascii="ＭＳ ゴシック" w:eastAsia="ＭＳ ゴシック" w:hAnsi="ＭＳ ゴシック" w:hint="eastAsia"/>
          <w:b/>
          <w:noProof/>
          <w:color w:val="FF0000"/>
          <w:sz w:val="28"/>
        </w:rPr>
        <mc:AlternateContent>
          <mc:Choice Requires="wpg">
            <w:drawing>
              <wp:anchor distT="0" distB="0" distL="114300" distR="114300" simplePos="0" relativeHeight="3" behindDoc="0" locked="0" layoutInCell="1" hidden="0" allowOverlap="1" wp14:anchorId="5203C60D" wp14:editId="75D1D1F0">
                <wp:simplePos x="0" y="0"/>
                <wp:positionH relativeFrom="margin">
                  <wp:posOffset>775335</wp:posOffset>
                </wp:positionH>
                <wp:positionV relativeFrom="paragraph">
                  <wp:posOffset>149225</wp:posOffset>
                </wp:positionV>
                <wp:extent cx="3148330" cy="144145"/>
                <wp:effectExtent l="0" t="0" r="33020" b="27305"/>
                <wp:wrapNone/>
                <wp:docPr id="1027" name="グループ化 9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8330" cy="144145"/>
                          <a:chOff x="759887" y="314199"/>
                          <a:chExt cx="3149529" cy="144525"/>
                        </a:xfrm>
                      </wpg:grpSpPr>
                      <wps:wsp>
                        <wps:cNvPr id="1029" name="円/楕円 629"/>
                        <wps:cNvSpPr>
                          <a:spLocks noChangeArrowheads="1"/>
                        </wps:cNvSpPr>
                        <wps:spPr>
                          <a:xfrm>
                            <a:off x="759887" y="314556"/>
                            <a:ext cx="569595" cy="144168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" name="グループ化 1"/>
                        <wpg:cNvGrpSpPr/>
                        <wpg:grpSpPr>
                          <a:xfrm>
                            <a:off x="1393229" y="314199"/>
                            <a:ext cx="2516187" cy="84218"/>
                            <a:chOff x="1266" y="562"/>
                            <a:chExt cx="2246" cy="76"/>
                          </a:xfrm>
                        </wpg:grpSpPr>
                        <wps:wsp>
                          <wps:cNvPr id="1031" name="Line 219"/>
                          <wps:cNvCnPr/>
                          <wps:spPr>
                            <a:xfrm flipV="1">
                              <a:off x="1368" y="562"/>
                              <a:ext cx="2144" cy="5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2" name="Freeform 220"/>
                          <wps:cNvSpPr>
                            <a:spLocks noChangeArrowheads="1"/>
                          </wps:cNvSpPr>
                          <wps:spPr>
                            <a:xfrm>
                              <a:off x="1266" y="587"/>
                              <a:ext cx="92" cy="51"/>
                            </a:xfrm>
                            <a:custGeom>
                              <a:avLst/>
                              <a:gdLst>
                                <a:gd name="T0" fmla="*/ 0 w 2081"/>
                                <a:gd name="T1" fmla="*/ 568 h 1124"/>
                                <a:gd name="T2" fmla="*/ 2081 w 2081"/>
                                <a:gd name="T3" fmla="*/ 0 h 1124"/>
                                <a:gd name="T4" fmla="*/ 2081 w 2081"/>
                                <a:gd name="T5" fmla="*/ 568 h 1124"/>
                                <a:gd name="T6" fmla="*/ 2081 w 2081"/>
                                <a:gd name="T7" fmla="*/ 1124 h 1124"/>
                                <a:gd name="T8" fmla="*/ 0 w 2081"/>
                                <a:gd name="T9" fmla="*/ 568 h 1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1" h="1124">
                                  <a:moveTo>
                                    <a:pt x="0" y="568"/>
                                  </a:moveTo>
                                  <a:lnTo>
                                    <a:pt x="2081" y="0"/>
                                  </a:lnTo>
                                  <a:lnTo>
                                    <a:pt x="2081" y="568"/>
                                  </a:lnTo>
                                  <a:lnTo>
                                    <a:pt x="2081" y="1124"/>
                                  </a:lnTo>
                                  <a:lnTo>
                                    <a:pt x="0" y="56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26DD1C" id="グループ化 910" o:spid="_x0000_s1026" style="position:absolute;left:0;text-align:left;margin-left:61.05pt;margin-top:11.75pt;width:247.9pt;height:11.35pt;z-index:3;mso-position-horizontal-relative:margin;mso-width-relative:margin;mso-height-relative:margin" coordorigin="7598,3141" coordsize="31495,1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">
                <v:oval id="円/楕円 629" o:spid="_x0000_s1027" style="position:absolute;left:7598;top:3145;width:5696;height:1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" filled="f" strokecolor="red" strokeweight=".4mm"/>
                <v:group id="グループ化 1" o:spid="_x0000_s1028" style="position:absolute;left:13932;top:3141;width:25162;height:843" coordorigin="1266,562" coordsize="2246,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line id="Line 219" o:spid="_x0000_s1029" style="position:absolute;flip:y;visibility:visible;mso-wrap-style:square" from="1368,562" to="3512,6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" strokecolor="red" strokeweight=".4mm"/>
                  <v:shape id="Freeform 220" o:spid="_x0000_s1030" style="position:absolute;left:1266;top:587;width:92;height:51;visibility:visible;mso-wrap-style:square;v-text-anchor:top" coordsize="2081,1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" path="m,568l2081,r,568l2081,1124,,568e" fillcolor="red" strokecolor="red" strokeweight=".4mm">
                    <v:stroke joinstyle="miter"/>
                    <v:path o:connecttype="custom" o:connectlocs="0,26;92,0;92,26;92,51;0,26" o:connectangles="0,0,0,0,0"/>
                  </v:shape>
                </v:group>
                <w10:wrap anchorx="margin"/>
              </v:group>
            </w:pict>
          </mc:Fallback>
        </mc:AlternateContent>
      </w:r>
      <w:r w:rsidR="00EE3AD1" w:rsidRPr="00EE3AD1">
        <w:rPr>
          <w:rFonts w:ascii="ＭＳ ゴシック" w:eastAsia="ＭＳ ゴシック" w:hAnsi="ＭＳ ゴシック" w:hint="eastAsia"/>
        </w:rPr>
        <w:t>①</w:t>
      </w:r>
      <w:r w:rsidR="004559C3" w:rsidRPr="00EE3AD1">
        <w:rPr>
          <w:rFonts w:ascii="ＭＳ ゴシック" w:eastAsia="ＭＳ ゴシック" w:hAnsi="ＭＳ ゴシック" w:hint="eastAsia"/>
        </w:rPr>
        <w:t>職員情報管理をクリック</w:t>
      </w:r>
    </w:p>
    <w:p w14:paraId="004B1308" w14:textId="77777777" w:rsidR="00FD3C99" w:rsidRDefault="00FD3C99" w:rsidP="00EE3AD1">
      <w:pPr>
        <w:ind w:left="6233"/>
      </w:pPr>
    </w:p>
    <w:p w14:paraId="5B25BAF3" w14:textId="77777777" w:rsidR="00FD3C99" w:rsidRDefault="00FD3C99">
      <w:pPr>
        <w:ind w:leftChars="2587" w:left="6233"/>
      </w:pPr>
    </w:p>
    <w:p w14:paraId="5181DA17" w14:textId="77777777" w:rsidR="00FD3C99" w:rsidRDefault="00FD3C99">
      <w:pPr>
        <w:ind w:leftChars="2587" w:left="6233"/>
      </w:pPr>
    </w:p>
    <w:p w14:paraId="7D987619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9" behindDoc="0" locked="0" layoutInCell="1" hidden="0" allowOverlap="1" wp14:anchorId="0D6FCFA3" wp14:editId="157D65FA">
                <wp:simplePos x="0" y="0"/>
                <wp:positionH relativeFrom="column">
                  <wp:posOffset>19050</wp:posOffset>
                </wp:positionH>
                <wp:positionV relativeFrom="paragraph">
                  <wp:posOffset>55880</wp:posOffset>
                </wp:positionV>
                <wp:extent cx="3895725" cy="1738630"/>
                <wp:effectExtent l="23495" t="23495" r="29845" b="24130"/>
                <wp:wrapNone/>
                <wp:docPr id="1033" name="グループ化 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5725" cy="1738630"/>
                          <a:chOff x="0" y="0"/>
                          <a:chExt cx="3896207" cy="1738630"/>
                        </a:xfrm>
                      </wpg:grpSpPr>
                      <pic:pic xmlns:pic="http://schemas.openxmlformats.org/drawingml/2006/picture">
                        <pic:nvPicPr>
                          <pic:cNvPr id="1034" name="図 625" descr="B:\TEMP\img60A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7386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35" name="円/楕円 624"/>
                        <wps:cNvSpPr>
                          <a:spLocks noChangeArrowheads="1"/>
                        </wps:cNvSpPr>
                        <wps:spPr>
                          <a:xfrm>
                            <a:off x="739472" y="326004"/>
                            <a:ext cx="197485" cy="11201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36" name="円/楕円 617"/>
                        <wps:cNvSpPr>
                          <a:spLocks noChangeArrowheads="1"/>
                        </wps:cNvSpPr>
                        <wps:spPr>
                          <a:xfrm>
                            <a:off x="1375576" y="1526651"/>
                            <a:ext cx="411480" cy="1504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" name="グループ化 2"/>
                        <wpg:cNvGrpSpPr/>
                        <wpg:grpSpPr>
                          <a:xfrm>
                            <a:off x="954157" y="119279"/>
                            <a:ext cx="2942050" cy="789433"/>
                            <a:chOff x="855" y="1485"/>
                            <a:chExt cx="2625" cy="705"/>
                          </a:xfrm>
                        </wpg:grpSpPr>
                        <wps:wsp>
                          <wps:cNvPr id="1038" name="Line 222"/>
                          <wps:cNvCnPr/>
                          <wps:spPr>
                            <a:xfrm flipV="1">
                              <a:off x="855" y="1485"/>
                              <a:ext cx="2625" cy="70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9" name="Freeform 223"/>
                          <wps:cNvSpPr>
                            <a:spLocks noChangeArrowheads="1"/>
                          </wps:cNvSpPr>
                          <wps:spPr>
                            <a:xfrm>
                              <a:off x="855" y="2140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675"/>
                                <a:gd name="T1" fmla="*/ 3637 h 3862"/>
                                <a:gd name="T2" fmla="*/ 1476 w 1675"/>
                                <a:gd name="T3" fmla="*/ 0 h 3862"/>
                                <a:gd name="T4" fmla="*/ 1575 w 1675"/>
                                <a:gd name="T5" fmla="*/ 1976 h 3862"/>
                                <a:gd name="T6" fmla="*/ 1675 w 1675"/>
                                <a:gd name="T7" fmla="*/ 3862 h 3862"/>
                                <a:gd name="T8" fmla="*/ 0 w 1675"/>
                                <a:gd name="T9" fmla="*/ 3637 h 38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75" h="3862">
                                  <a:moveTo>
                                    <a:pt x="0" y="3637"/>
                                  </a:moveTo>
                                  <a:lnTo>
                                    <a:pt x="1476" y="0"/>
                                  </a:lnTo>
                                  <a:lnTo>
                                    <a:pt x="1575" y="1976"/>
                                  </a:lnTo>
                                  <a:lnTo>
                                    <a:pt x="1675" y="3862"/>
                                  </a:lnTo>
                                  <a:lnTo>
                                    <a:pt x="0" y="363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3" name="グループ化 3"/>
                        <wpg:cNvGrpSpPr/>
                        <wpg:grpSpPr>
                          <a:xfrm>
                            <a:off x="1796995" y="119300"/>
                            <a:ext cx="2084206" cy="1397108"/>
                            <a:chOff x="1607" y="1485"/>
                            <a:chExt cx="1861" cy="1248"/>
                          </a:xfrm>
                        </wpg:grpSpPr>
                        <wps:wsp>
                          <wps:cNvPr id="1041" name="Line 225"/>
                          <wps:cNvCnPr/>
                          <wps:spPr>
                            <a:xfrm flipV="1">
                              <a:off x="1607" y="1485"/>
                              <a:ext cx="1861" cy="124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2" name="Freeform 226"/>
                          <wps:cNvSpPr>
                            <a:spLocks noChangeArrowheads="1"/>
                          </wps:cNvSpPr>
                          <wps:spPr>
                            <a:xfrm>
                              <a:off x="1607" y="2662"/>
                              <a:ext cx="92" cy="71"/>
                            </a:xfrm>
                            <a:custGeom>
                              <a:avLst/>
                              <a:gdLst>
                                <a:gd name="T0" fmla="*/ 0 w 2998"/>
                                <a:gd name="T1" fmla="*/ 4819 h 4819"/>
                                <a:gd name="T2" fmla="*/ 2152 w 2998"/>
                                <a:gd name="T3" fmla="*/ 0 h 4819"/>
                                <a:gd name="T4" fmla="*/ 2557 w 2998"/>
                                <a:gd name="T5" fmla="*/ 1489 h 4819"/>
                                <a:gd name="T6" fmla="*/ 2998 w 2998"/>
                                <a:gd name="T7" fmla="*/ 2938 h 4819"/>
                                <a:gd name="T8" fmla="*/ 0 w 2998"/>
                                <a:gd name="T9" fmla="*/ 4819 h 48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98" h="4819">
                                  <a:moveTo>
                                    <a:pt x="0" y="4819"/>
                                  </a:moveTo>
                                  <a:lnTo>
                                    <a:pt x="2152" y="0"/>
                                  </a:lnTo>
                                  <a:lnTo>
                                    <a:pt x="2557" y="1489"/>
                                  </a:lnTo>
                                  <a:lnTo>
                                    <a:pt x="2998" y="2938"/>
                                  </a:lnTo>
                                  <a:lnTo>
                                    <a:pt x="0" y="481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2" style="mso-wrap-distance-right:9pt;mso-wrap-distance-bottom:0pt;margin-top:4.4000000000000004pt;mso-position-vertical-relative:text;mso-position-horizontal-relative:text;position:absolute;height:136.9pt;mso-wrap-distance-top:0pt;width:306.75pt;mso-wrap-distance-left:9pt;margin-left:1.5pt;z-index:9;" coordsize="3896207,1738630" coordorigin="0,0" o:spid="_x0000_s103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25" style="height:1738630;width:3823970;top:0;left:0;position:absolute;" o:spid="_x0000_s1034" filled="f" stroked="t" strokecolor="#000000 [3213]" strokeweight="1.5pt" o:spt="75" type="#_x0000_t75">
                  <v:fill/>
                  <v:stroke filltype="solid"/>
                  <v:imagedata o:title="" r:id="rId11"/>
                  <o:lock v:ext="edit" aspectratio="f"/>
                  <w10:wrap type="none" anchorx="text" anchory="text"/>
                </v:shape>
                <v:oval id="円/楕円 624" style="height:1120140;width:197485;top:326004;left:739472;position:absolute;" o:spid="_x0000_s103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oval id="円/楕円 617" style="height:150495;width:411480;top:1526651;left:1375576;position:absolute;" o:spid="_x0000_s1036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621" style="height:789433;width:2942050;top:119279;left:954157;position:absolute;" coordsize="2625,705" coordorigin="855,1485" o:spid="_x0000_s1037">
                  <v:line id="Line 222" style="height:702;width:2625;flip:y;top:1485;left:855;position:absolute;" o:spid="_x0000_s1038" filled="f" stroked="t" strokecolor="#ff0000" strokeweight="1.1338582677165354pt" o:spt="20" from="855,1485" to="3480,21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23" style="height:50;width:95;top:2140;left:855;position:absolute;" coordsize="21600,21600" o:spid="_x0000_s1039" filled="t" fillcolor="#ff0000" stroked="t" strokecolor="#ff0000" strokeweight="1.1338582677165354pt" o:spt="100" path="m0,20342l0,20342l19034,0l20310,11052l21600,21600l0,20342e">
                    <v:path textboxrect="0,0,21600,21600" o:connecttype="custom" o:connectlocs="0,20342;19034,0;20310,11052;21600,21600;0,2034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グループ化 618" style="height:1397108;width:2084206;top:119300;left:1796995;position:absolute;" coordsize="1861,1248" coordorigin="1607,1485" o:spid="_x0000_s1040">
                  <v:line id="Line 225" style="height:1248;width:1861;flip:y;top:1485;left:1607;position:absolute;" o:spid="_x0000_s1041" filled="f" stroked="t" strokecolor="#ff0000" strokeweight="1.1338582677165354pt" o:spt="20" from="1607,1485" to="3468,273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26" style="height:71;width:92;top:2662;left:1607;position:absolute;" coordsize="21600,21600" o:spid="_x0000_s1042" filled="t" fillcolor="#ff0000" stroked="t" strokecolor="#ff0000" strokeweight="1.1338582677165354pt" o:spt="100" path="m0,21600l0,21600l15505,0l18423,6674l21600,13169l0,21600e">
                    <v:path textboxrect="0,0,21600,21600" o:connecttype="custom" o:connectlocs="0,21600;15505,0;18423,6674;21600,13169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②該当する職員をチェック</w:t>
      </w:r>
    </w:p>
    <w:p w14:paraId="5CF7A3CD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確定ボタンをクリック</w:t>
      </w:r>
    </w:p>
    <w:p w14:paraId="2353E018" w14:textId="77777777" w:rsidR="00FD3C99" w:rsidRDefault="00FD3C99">
      <w:pPr>
        <w:ind w:leftChars="2587" w:left="6233"/>
      </w:pPr>
    </w:p>
    <w:p w14:paraId="63C8AC6B" w14:textId="77777777" w:rsidR="00FD3C99" w:rsidRDefault="00FD3C99">
      <w:pPr>
        <w:ind w:leftChars="2587" w:left="6233"/>
      </w:pPr>
    </w:p>
    <w:p w14:paraId="248B6B73" w14:textId="77777777" w:rsidR="00FD3C99" w:rsidRDefault="00FD3C99">
      <w:pPr>
        <w:ind w:leftChars="2587" w:left="6233"/>
      </w:pPr>
    </w:p>
    <w:p w14:paraId="13A5E7CF" w14:textId="77777777" w:rsidR="00FD3C99" w:rsidRDefault="00FD3C99">
      <w:pPr>
        <w:ind w:leftChars="2587" w:left="6233"/>
      </w:pPr>
    </w:p>
    <w:p w14:paraId="5EBA992F" w14:textId="77777777" w:rsidR="00FD3C99" w:rsidRDefault="00FD3C99">
      <w:pPr>
        <w:ind w:leftChars="2587" w:left="6233"/>
      </w:pPr>
    </w:p>
    <w:p w14:paraId="379387A0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9" behindDoc="0" locked="0" layoutInCell="1" hidden="0" allowOverlap="1" wp14:anchorId="06BDDF6C" wp14:editId="3D30DD2B">
                <wp:simplePos x="0" y="0"/>
                <wp:positionH relativeFrom="margin">
                  <wp:posOffset>19050</wp:posOffset>
                </wp:positionH>
                <wp:positionV relativeFrom="paragraph">
                  <wp:posOffset>55245</wp:posOffset>
                </wp:positionV>
                <wp:extent cx="3910330" cy="1412875"/>
                <wp:effectExtent l="23495" t="23495" r="29845" b="24130"/>
                <wp:wrapNone/>
                <wp:docPr id="1043" name="グループ化 9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330" cy="1412875"/>
                          <a:chOff x="0" y="0"/>
                          <a:chExt cx="3910495" cy="1412875"/>
                        </a:xfrm>
                      </wpg:grpSpPr>
                      <pic:pic xmlns:pic="http://schemas.openxmlformats.org/drawingml/2006/picture">
                        <pic:nvPicPr>
                          <pic:cNvPr id="1044" name="図 616" descr="B:\TEMP\img605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41287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45" name="円/楕円 612"/>
                        <wps:cNvSpPr>
                          <a:spLocks noChangeArrowheads="1"/>
                        </wps:cNvSpPr>
                        <wps:spPr>
                          <a:xfrm>
                            <a:off x="15903" y="508884"/>
                            <a:ext cx="262255" cy="11430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4" name="グループ化 4"/>
                        <wpg:cNvGrpSpPr/>
                        <wpg:grpSpPr>
                          <a:xfrm>
                            <a:off x="302150" y="151127"/>
                            <a:ext cx="3608345" cy="425871"/>
                            <a:chOff x="274" y="3112"/>
                            <a:chExt cx="3221" cy="380"/>
                          </a:xfrm>
                        </wpg:grpSpPr>
                        <wps:wsp>
                          <wps:cNvPr id="1047" name="Line 228"/>
                          <wps:cNvCnPr/>
                          <wps:spPr>
                            <a:xfrm flipV="1">
                              <a:off x="274" y="3112"/>
                              <a:ext cx="3221" cy="36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8" name="Freeform 229"/>
                          <wps:cNvSpPr>
                            <a:spLocks noChangeArrowheads="1"/>
                          </wps:cNvSpPr>
                          <wps:spPr>
                            <a:xfrm>
                              <a:off x="274" y="3443"/>
                              <a:ext cx="95" cy="49"/>
                            </a:xfrm>
                            <a:custGeom>
                              <a:avLst/>
                              <a:gdLst>
                                <a:gd name="T0" fmla="*/ 0 w 651"/>
                                <a:gd name="T1" fmla="*/ 4130 h 6160"/>
                                <a:gd name="T2" fmla="*/ 616 w 651"/>
                                <a:gd name="T3" fmla="*/ 0 h 6160"/>
                                <a:gd name="T4" fmla="*/ 628 w 651"/>
                                <a:gd name="T5" fmla="*/ 3080 h 6160"/>
                                <a:gd name="T6" fmla="*/ 651 w 651"/>
                                <a:gd name="T7" fmla="*/ 6160 h 6160"/>
                                <a:gd name="T8" fmla="*/ 0 w 651"/>
                                <a:gd name="T9" fmla="*/ 4130 h 61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51" h="6160">
                                  <a:moveTo>
                                    <a:pt x="0" y="4130"/>
                                  </a:moveTo>
                                  <a:lnTo>
                                    <a:pt x="616" y="0"/>
                                  </a:lnTo>
                                  <a:lnTo>
                                    <a:pt x="628" y="3080"/>
                                  </a:lnTo>
                                  <a:lnTo>
                                    <a:pt x="651" y="6160"/>
                                  </a:lnTo>
                                  <a:lnTo>
                                    <a:pt x="0" y="413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3" style="mso-wrap-distance-right:9pt;mso-wrap-distance-bottom:0pt;margin-top:4.34pt;mso-position-vertical-relative:text;mso-position-horizontal-relative:margin;position:absolute;height:111.25pt;mso-wrap-distance-top:0pt;width:307.89pt;mso-wrap-distance-left:9pt;margin-left:1.5pt;z-index:19;" coordsize="3910495,1412875" coordorigin="0,0" o:spid="_x0000_s104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16" style="height:1412875;width:3823970;top:0;left:0;position:absolute;" o:spid="_x0000_s1044" filled="f" stroked="t" strokecolor="#000000 [3213]" strokeweight="1.5pt" o:spt="75" type="#_x0000_t75">
                  <v:fill/>
                  <v:stroke filltype="solid"/>
                  <v:imagedata o:title="" r:id="rId13"/>
                  <o:lock v:ext="edit" aspectratio="f"/>
                  <w10:wrap type="none" anchorx="margin" anchory="text"/>
                </v:shape>
                <v:oval id="円/楕円 612" style="height:114300;width:262255;top:508884;left:15903;position:absolute;" o:spid="_x0000_s104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613" style="height:425871;width:3608345;top:151127;left:302150;position:absolute;" coordsize="3221,380" coordorigin="274,3112" o:spid="_x0000_s1046">
                  <v:line id="Line 228" style="height:365;width:3221;flip:y;top:3112;left:274;position:absolute;" o:spid="_x0000_s1047" filled="f" stroked="t" strokecolor="#ff0000" strokeweight="1.1338582677165354pt" o:spt="20" from="274,3112" to="3495,347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29" style="height:49;width:95;top:3443;left:274;position:absolute;" coordsize="21600,21600" o:spid="_x0000_s1048" filled="t" fillcolor="#ff0000" stroked="t" strokecolor="#ff0000" strokeweight="1.1338582677165354pt" o:spt="100" path="m0,14482l0,14482l20439,0l20837,10800l21600,21600l0,14482e">
                    <v:path textboxrect="0,0,21600,21600" o:connecttype="custom" o:connectlocs="0,14482;20439,0;20837,10800;21600,21600;0,1448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③地域手当をクリック</w:t>
      </w:r>
    </w:p>
    <w:p w14:paraId="31C6E004" w14:textId="77777777" w:rsidR="00FD3C99" w:rsidRDefault="00FD3C99">
      <w:pPr>
        <w:ind w:leftChars="2587" w:left="6233"/>
      </w:pPr>
    </w:p>
    <w:p w14:paraId="358CB998" w14:textId="77777777" w:rsidR="00FD3C99" w:rsidRDefault="00FD3C99">
      <w:pPr>
        <w:ind w:leftChars="2587" w:left="6233"/>
      </w:pPr>
    </w:p>
    <w:p w14:paraId="72B8C246" w14:textId="77777777" w:rsidR="00FD3C99" w:rsidRDefault="00FD3C99">
      <w:pPr>
        <w:ind w:leftChars="2587" w:left="6233"/>
      </w:pPr>
    </w:p>
    <w:p w14:paraId="3501F144" w14:textId="77777777" w:rsidR="00FD3C99" w:rsidRDefault="00FD3C99">
      <w:pPr>
        <w:ind w:leftChars="2587" w:left="6233"/>
      </w:pPr>
    </w:p>
    <w:p w14:paraId="26917EAB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" behindDoc="0" locked="0" layoutInCell="1" hidden="0" allowOverlap="1" wp14:anchorId="16A19789" wp14:editId="503F1F3C">
                <wp:simplePos x="0" y="0"/>
                <wp:positionH relativeFrom="margin">
                  <wp:posOffset>19050</wp:posOffset>
                </wp:positionH>
                <wp:positionV relativeFrom="paragraph">
                  <wp:posOffset>231775</wp:posOffset>
                </wp:positionV>
                <wp:extent cx="3895725" cy="1136015"/>
                <wp:effectExtent l="23495" t="23495" r="29845" b="24130"/>
                <wp:wrapNone/>
                <wp:docPr id="1049" name="グループ化 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5725" cy="1136015"/>
                          <a:chOff x="0" y="0"/>
                          <a:chExt cx="3895940" cy="1136015"/>
                        </a:xfrm>
                      </wpg:grpSpPr>
                      <pic:pic xmlns:pic="http://schemas.openxmlformats.org/drawingml/2006/picture">
                        <pic:nvPicPr>
                          <pic:cNvPr id="1050" name="図 611" descr="B:\TEMP\img607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1360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1" name="円/楕円 610"/>
                        <wps:cNvSpPr>
                          <a:spLocks noChangeArrowheads="1"/>
                        </wps:cNvSpPr>
                        <wps:spPr>
                          <a:xfrm>
                            <a:off x="1113183" y="548640"/>
                            <a:ext cx="582295" cy="1930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5" name="グループ化 5"/>
                        <wpg:cNvGrpSpPr/>
                        <wpg:grpSpPr>
                          <a:xfrm>
                            <a:off x="1717482" y="278238"/>
                            <a:ext cx="2178458" cy="362812"/>
                            <a:chOff x="1538" y="4514"/>
                            <a:chExt cx="1945" cy="323"/>
                          </a:xfrm>
                        </wpg:grpSpPr>
                        <wps:wsp>
                          <wps:cNvPr id="1053" name="Line 231"/>
                          <wps:cNvCnPr/>
                          <wps:spPr>
                            <a:xfrm flipV="1">
                              <a:off x="1538" y="4514"/>
                              <a:ext cx="1945" cy="31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4" name="Freeform 232"/>
                          <wps:cNvSpPr>
                            <a:spLocks noChangeArrowheads="1"/>
                          </wps:cNvSpPr>
                          <wps:spPr>
                            <a:xfrm>
                              <a:off x="1538" y="4789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2880"/>
                                <a:gd name="T1" fmla="*/ 6180 h 8534"/>
                                <a:gd name="T2" fmla="*/ 2708 w 2880"/>
                                <a:gd name="T3" fmla="*/ 0 h 8534"/>
                                <a:gd name="T4" fmla="*/ 2777 w 2880"/>
                                <a:gd name="T5" fmla="*/ 4316 h 8534"/>
                                <a:gd name="T6" fmla="*/ 2880 w 2880"/>
                                <a:gd name="T7" fmla="*/ 8534 h 8534"/>
                                <a:gd name="T8" fmla="*/ 0 w 2880"/>
                                <a:gd name="T9" fmla="*/ 6180 h 85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880" h="8534">
                                  <a:moveTo>
                                    <a:pt x="0" y="6180"/>
                                  </a:moveTo>
                                  <a:lnTo>
                                    <a:pt x="2708" y="0"/>
                                  </a:lnTo>
                                  <a:lnTo>
                                    <a:pt x="2777" y="4316"/>
                                  </a:lnTo>
                                  <a:lnTo>
                                    <a:pt x="2880" y="8534"/>
                                  </a:lnTo>
                                  <a:lnTo>
                                    <a:pt x="0" y="618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4" style="mso-wrap-distance-right:9pt;mso-wrap-distance-bottom:0pt;margin-top:18.25pt;mso-position-vertical-relative:text;mso-position-horizontal-relative:margin;position:absolute;height:89.45pt;mso-wrap-distance-top:0pt;width:306.75pt;mso-wrap-distance-left:9pt;margin-left:1.5pt;z-index:25;" coordsize="3895940,1136015" coordorigin="0,0" o:spid="_x0000_s104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11" style="height:1136015;width:3823970;top:0;left:0;position:absolute;" o:spid="_x0000_s1050" filled="f" stroked="t" strokecolor="#000000 [3213]" strokeweight="1.5pt" o:spt="75" type="#_x0000_t75">
                  <v:fill/>
                  <v:stroke filltype="solid"/>
                  <v:imagedata o:title="" r:id="rId15"/>
                  <o:lock v:ext="edit" aspectratio="f"/>
                  <w10:wrap type="none" anchorx="margin" anchory="text"/>
                </v:shape>
                <v:oval id="円/楕円 610" style="height:193040;width:582295;top:548640;left:1113183;position:absolute;" o:spid="_x0000_s105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607" style="height:362812;width:2178458;top:278238;left:1717482;position:absolute;" coordsize="1945,323" coordorigin="1538,4514" o:spid="_x0000_s1052">
                  <v:line id="Line 231" style="height:311;width:1945;flip:y;top:4514;left:1538;position:absolute;" o:spid="_x0000_s1053" filled="f" stroked="t" strokecolor="#ff0000" strokeweight="1.1338582677165354pt" o:spt="20" from="1538,4514" to="3483,4825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32" style="height:48;width:95;top:4789;left:1538;position:absolute;" coordsize="21600,21600" o:spid="_x0000_s1054" filled="t" fillcolor="#ff0000" stroked="t" strokecolor="#ff0000" strokeweight="1.1338582677165354pt" o:spt="100" path="m0,15642l0,15642l20310,0l20828,10924l21600,21600l0,15642e">
                    <v:path textboxrect="0,0,21600,21600" o:connecttype="custom" o:connectlocs="0,15642;20310,0;20828,10924;21600,21600;0,1564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36B52C1B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>④履歴追加をクリック</w:t>
      </w:r>
    </w:p>
    <w:p w14:paraId="5F69D44F" w14:textId="77777777" w:rsidR="00FD3C99" w:rsidRDefault="00FD3C99">
      <w:pPr>
        <w:ind w:leftChars="2587" w:left="6233"/>
      </w:pPr>
    </w:p>
    <w:p w14:paraId="7A02C5FE" w14:textId="77777777" w:rsidR="00FD3C99" w:rsidRDefault="00FD3C99">
      <w:pPr>
        <w:ind w:leftChars="2587" w:left="6233"/>
      </w:pPr>
    </w:p>
    <w:p w14:paraId="5772A5AC" w14:textId="77777777" w:rsidR="00FD3C99" w:rsidRDefault="00FD3C99">
      <w:pPr>
        <w:ind w:leftChars="2587" w:left="6233"/>
      </w:pPr>
    </w:p>
    <w:p w14:paraId="644A8FD3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1" behindDoc="0" locked="0" layoutInCell="1" hidden="0" allowOverlap="1" wp14:anchorId="209E310B" wp14:editId="6FCC2A37">
                <wp:simplePos x="0" y="0"/>
                <wp:positionH relativeFrom="margin">
                  <wp:posOffset>19050</wp:posOffset>
                </wp:positionH>
                <wp:positionV relativeFrom="paragraph">
                  <wp:posOffset>140970</wp:posOffset>
                </wp:positionV>
                <wp:extent cx="3927475" cy="1275715"/>
                <wp:effectExtent l="23495" t="23495" r="29845" b="24130"/>
                <wp:wrapNone/>
                <wp:docPr id="1055" name="グループ化 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7475" cy="1275715"/>
                          <a:chOff x="0" y="0"/>
                          <a:chExt cx="3928364" cy="1275715"/>
                        </a:xfrm>
                      </wpg:grpSpPr>
                      <pic:pic xmlns:pic="http://schemas.openxmlformats.org/drawingml/2006/picture">
                        <pic:nvPicPr>
                          <pic:cNvPr id="1056" name="図 606" descr="B:\TEMP\img608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2757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7" name="円/楕円 605"/>
                        <wps:cNvSpPr>
                          <a:spLocks noChangeArrowheads="1"/>
                        </wps:cNvSpPr>
                        <wps:spPr>
                          <a:xfrm>
                            <a:off x="898491" y="39759"/>
                            <a:ext cx="2063750" cy="8737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8" name="円/楕円 598"/>
                        <wps:cNvSpPr>
                          <a:spLocks noChangeArrowheads="1"/>
                        </wps:cNvSpPr>
                        <wps:spPr>
                          <a:xfrm>
                            <a:off x="1144988" y="1033670"/>
                            <a:ext cx="571500" cy="1555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6" name="グループ化 6"/>
                        <wpg:cNvGrpSpPr/>
                        <wpg:grpSpPr>
                          <a:xfrm>
                            <a:off x="3013083" y="381585"/>
                            <a:ext cx="907391" cy="55879"/>
                            <a:chOff x="2698" y="5659"/>
                            <a:chExt cx="810" cy="50"/>
                          </a:xfrm>
                        </wpg:grpSpPr>
                        <wps:wsp>
                          <wps:cNvPr id="1060" name="Line 234"/>
                          <wps:cNvCnPr/>
                          <wps:spPr>
                            <a:xfrm flipV="1">
                              <a:off x="2727" y="5670"/>
                              <a:ext cx="781" cy="1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1" name="Freeform 235"/>
                          <wps:cNvSpPr>
                            <a:spLocks noChangeArrowheads="1"/>
                          </wps:cNvSpPr>
                          <wps:spPr>
                            <a:xfrm>
                              <a:off x="2698" y="5659"/>
                              <a:ext cx="94" cy="50"/>
                            </a:xfrm>
                            <a:custGeom>
                              <a:avLst/>
                              <a:gdLst>
                                <a:gd name="T0" fmla="*/ 0 w 4999"/>
                                <a:gd name="T1" fmla="*/ 5554 h 10182"/>
                                <a:gd name="T2" fmla="*/ 4938 w 4999"/>
                                <a:gd name="T3" fmla="*/ 0 h 10182"/>
                                <a:gd name="T4" fmla="*/ 4908 w 4999"/>
                                <a:gd name="T5" fmla="*/ 5091 h 10182"/>
                                <a:gd name="T6" fmla="*/ 4999 w 4999"/>
                                <a:gd name="T7" fmla="*/ 10182 h 10182"/>
                                <a:gd name="T8" fmla="*/ 0 w 4999"/>
                                <a:gd name="T9" fmla="*/ 5554 h 101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99" h="10182">
                                  <a:moveTo>
                                    <a:pt x="0" y="5554"/>
                                  </a:moveTo>
                                  <a:lnTo>
                                    <a:pt x="4938" y="0"/>
                                  </a:lnTo>
                                  <a:lnTo>
                                    <a:pt x="4908" y="5091"/>
                                  </a:lnTo>
                                  <a:lnTo>
                                    <a:pt x="4999" y="10182"/>
                                  </a:lnTo>
                                  <a:lnTo>
                                    <a:pt x="0" y="555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7" name="グループ化 7"/>
                        <wpg:cNvGrpSpPr/>
                        <wpg:grpSpPr>
                          <a:xfrm>
                            <a:off x="1749287" y="394144"/>
                            <a:ext cx="2179077" cy="702389"/>
                            <a:chOff x="1563" y="5661"/>
                            <a:chExt cx="1945" cy="626"/>
                          </a:xfrm>
                        </wpg:grpSpPr>
                        <wps:wsp>
                          <wps:cNvPr id="1063" name="Line 237"/>
                          <wps:cNvCnPr/>
                          <wps:spPr>
                            <a:xfrm flipV="1">
                              <a:off x="1563" y="5661"/>
                              <a:ext cx="1945" cy="62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4" name="Freeform 238"/>
                          <wps:cNvSpPr>
                            <a:spLocks noChangeArrowheads="1"/>
                          </wps:cNvSpPr>
                          <wps:spPr>
                            <a:xfrm>
                              <a:off x="1563" y="6239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2925"/>
                                <a:gd name="T1" fmla="*/ 11091 h 11091"/>
                                <a:gd name="T2" fmla="*/ 2542 w 2925"/>
                                <a:gd name="T3" fmla="*/ 0 h 11091"/>
                                <a:gd name="T4" fmla="*/ 2733 w 2925"/>
                                <a:gd name="T5" fmla="*/ 5609 h 11091"/>
                                <a:gd name="T6" fmla="*/ 2925 w 2925"/>
                                <a:gd name="T7" fmla="*/ 10836 h 11091"/>
                                <a:gd name="T8" fmla="*/ 0 w 2925"/>
                                <a:gd name="T9" fmla="*/ 11091 h 110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5" h="11091">
                                  <a:moveTo>
                                    <a:pt x="0" y="11091"/>
                                  </a:moveTo>
                                  <a:lnTo>
                                    <a:pt x="2542" y="0"/>
                                  </a:lnTo>
                                  <a:lnTo>
                                    <a:pt x="2733" y="5609"/>
                                  </a:lnTo>
                                  <a:lnTo>
                                    <a:pt x="2925" y="10836"/>
                                  </a:lnTo>
                                  <a:lnTo>
                                    <a:pt x="0" y="11091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5" style="mso-wrap-distance-right:9pt;mso-wrap-distance-bottom:0pt;margin-top:11.1pt;mso-position-vertical-relative:text;mso-position-horizontal-relative:margin;position:absolute;height:100.45pt;mso-wrap-distance-top:0pt;width:309.25pt;mso-wrap-distance-left:9pt;margin-left:1.5pt;z-index:31;" coordsize="3928364,1275715" coordorigin="0,0" o:spid="_x0000_s1055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06" style="height:1275715;width:3823970;top:0;left:0;position:absolute;" o:spid="_x0000_s1056" filled="f" stroked="t" strokecolor="#000000 [3213]" strokeweight="1.5pt" o:spt="75" type="#_x0000_t75">
                  <v:fill/>
                  <v:stroke filltype="solid"/>
                  <v:imagedata o:title="" r:id="rId17"/>
                  <o:lock v:ext="edit" aspectratio="f"/>
                  <w10:wrap type="none" anchorx="margin" anchory="text"/>
                </v:shape>
                <v:oval id="円/楕円 605" style="height:873760;width:2063750;top:39759;left:898491;position:absolute;" o:spid="_x0000_s1057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598" style="height:155575;width:571500;top:1033670;left:1144988;position:absolute;" o:spid="_x0000_s1058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602" style="height:55879;width:907391;top:381585;left:3013083;position:absolute;" coordsize="810,50" coordorigin="2698,5659" o:spid="_x0000_s1059">
                  <v:line id="Line 234" style="height:17;width:781;flip:y;top:5670;left:2727;position:absolute;" o:spid="_x0000_s1060" filled="f" stroked="t" strokecolor="#ff0000" strokeweight="1.1338582677165354pt" o:spt="20" from="2727,5670" to="3508,56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35" style="height:50;width:94;top:5659;left:2698;position:absolute;" coordsize="21600,21600" o:spid="_x0000_s1061" filled="t" fillcolor="#ff0000" stroked="t" strokecolor="#ff0000" strokeweight="1.1338582677165354pt" o:spt="100" path="m0,11782l0,11782l21336,0l21207,10800l21600,21600l0,11782e">
                    <v:path textboxrect="0,0,21600,21600" o:connecttype="custom" o:connectlocs="0,11782;21336,0;21207,10800;21600,21600;0,1178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グループ化 599" style="height:702389;width:2179077;top:394144;left:1749287;position:absolute;" coordsize="1945,626" coordorigin="1563,5661" o:spid="_x0000_s1062">
                  <v:line id="Line 237" style="height:626;width:1945;flip:y;top:5661;left:1563;position:absolute;" o:spid="_x0000_s1063" filled="f" stroked="t" strokecolor="#ff0000" strokeweight="1.1338582677165354pt" o:spt="20" from="1563,5661" to="3508,62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38" style="height:48;width:95;top:6239;left:1563;position:absolute;" coordsize="21600,21600" o:spid="_x0000_s1064" filled="t" fillcolor="#ff0000" stroked="t" strokecolor="#ff0000" strokeweight="1.1338582677165354pt" o:spt="100" path="m0,21600l0,21600l18772,0l20182,10924l21600,21103l0,21600e">
                    <v:path textboxrect="0,0,21600,21600" o:connecttype="custom" o:connectlocs="0,21600;18772,0;20182,10924;21600,21103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1B7C716A" w14:textId="77777777" w:rsidR="00FD3C99" w:rsidRDefault="004559C3">
      <w:pPr>
        <w:ind w:leftChars="2587" w:left="6474" w:hangingChars="100" w:hanging="241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⑤必要事項を入力し更新ボタ　　ンをクリック</w:t>
      </w:r>
    </w:p>
    <w:p w14:paraId="1017A83B" w14:textId="77777777" w:rsidR="00FD3C99" w:rsidRDefault="004559C3">
      <w:pPr>
        <w:widowControl/>
        <w:jc w:val="left"/>
        <w:textAlignment w:val="auto"/>
        <w:rPr>
          <w:rFonts w:ascii="ＭＳ ゴシック" w:eastAsia="ＭＳ ゴシック" w:hAnsi="ＭＳ ゴシック"/>
        </w:rPr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2" behindDoc="0" locked="0" layoutInCell="1" hidden="0" allowOverlap="1" wp14:anchorId="067C7B2B" wp14:editId="708DC569">
                <wp:simplePos x="0" y="0"/>
                <wp:positionH relativeFrom="margin">
                  <wp:align>left</wp:align>
                </wp:positionH>
                <wp:positionV relativeFrom="paragraph">
                  <wp:posOffset>801370</wp:posOffset>
                </wp:positionV>
                <wp:extent cx="6105525" cy="1200150"/>
                <wp:effectExtent l="15240" t="19050" r="108585" b="95250"/>
                <wp:wrapSquare wrapText="bothSides"/>
                <wp:docPr id="1065" name="テキスト ボックス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1200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CE818C3" w14:textId="76609891" w:rsidR="00FD3C99" w:rsidRDefault="004559C3">
                            <w:pPr>
                              <w:spacing w:line="411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・異動保障　１年目</w:t>
                            </w:r>
                            <w:r w:rsidR="00296D47" w:rsidRPr="00296D47">
                              <w:rPr>
                                <w:rFonts w:hint="eastAsia"/>
                                <w:snapToGrid w:val="0"/>
                                <w:color w:val="EE0000"/>
                                <w:spacing w:val="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100％，２年目</w:t>
                            </w:r>
                            <w:r w:rsidR="00296D47" w:rsidRPr="00296D47">
                              <w:rPr>
                                <w:rFonts w:hint="eastAsia"/>
                                <w:snapToGrid w:val="0"/>
                                <w:color w:val="EE0000"/>
                                <w:spacing w:val="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80％</w:t>
                            </w:r>
                            <w:r w:rsidR="007B73D7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，</w:t>
                            </w:r>
                            <w:r w:rsidR="007B73D7" w:rsidRPr="007B73D7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３年目</w:t>
                            </w:r>
                            <w:r w:rsidR="00296D47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：</w:t>
                            </w:r>
                            <w:r w:rsidR="007B73D7" w:rsidRPr="007B73D7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60％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の履歴は，自動作成されないため，異動時に履歴を追加する。</w:t>
                            </w:r>
                          </w:p>
                          <w:p w14:paraId="7F0AC2BC" w14:textId="75ADF337" w:rsidR="00FD3C99" w:rsidRDefault="006151FE">
                            <w:pPr>
                              <w:spacing w:line="411" w:lineRule="exact"/>
                              <w:ind w:left="243" w:hangingChars="100" w:hanging="243"/>
                              <w:rPr>
                                <w:snapToGrid w:val="0"/>
                                <w:color w:val="000000" w:themeColor="text1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color w:val="000000" w:themeColor="text1"/>
                                <w:spacing w:val="1"/>
                              </w:rPr>
                              <w:t xml:space="preserve">・異動保障　</w:t>
                            </w:r>
                            <w:r w:rsidRPr="006151FE">
                              <w:rPr>
                                <w:rFonts w:hint="eastAsia"/>
                                <w:snapToGrid w:val="0"/>
                                <w:color w:val="EE0000"/>
                                <w:spacing w:val="1"/>
                              </w:rPr>
                              <w:t>４</w:t>
                            </w:r>
                            <w:r>
                              <w:rPr>
                                <w:rFonts w:hint="eastAsia"/>
                                <w:snapToGrid w:val="0"/>
                                <w:color w:val="000000" w:themeColor="text1"/>
                                <w:spacing w:val="1"/>
                              </w:rPr>
                              <w:t>年目　非支給の履歴を追加する。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type w14:anchorId="067C7B2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597" o:spid="_x0000_s1027" type="#_x0000_t202" style="position:absolute;margin-left:0;margin-top:63.1pt;width:480.75pt;height:94.5pt;z-index:2;visibility:visible;mso-wrap-style:square;mso-wrap-distance-left:2mm;mso-wrap-distance-top:0;mso-wrap-distance-right:2mm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4CE818C3" w14:textId="76609891" w:rsidR="00FD3C99" w:rsidRDefault="004559C3">
                      <w:pPr>
                        <w:spacing w:line="411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・異動保障　１年目</w:t>
                      </w:r>
                      <w:r w:rsidR="00296D47" w:rsidRPr="00296D47">
                        <w:rPr>
                          <w:rFonts w:hint="eastAsia"/>
                          <w:snapToGrid w:val="0"/>
                          <w:color w:val="EE0000"/>
                          <w:spacing w:val="1"/>
                        </w:rPr>
                        <w:t>：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100％，２年目</w:t>
                      </w:r>
                      <w:r w:rsidR="00296D47" w:rsidRPr="00296D47">
                        <w:rPr>
                          <w:rFonts w:hint="eastAsia"/>
                          <w:snapToGrid w:val="0"/>
                          <w:color w:val="EE0000"/>
                          <w:spacing w:val="1"/>
                        </w:rPr>
                        <w:t>：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80％</w:t>
                      </w:r>
                      <w:r w:rsidR="007B73D7">
                        <w:rPr>
                          <w:rFonts w:hint="eastAsia"/>
                          <w:snapToGrid w:val="0"/>
                          <w:spacing w:val="1"/>
                        </w:rPr>
                        <w:t>，</w:t>
                      </w:r>
                      <w:r w:rsidR="007B73D7" w:rsidRPr="007B73D7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３年目</w:t>
                      </w:r>
                      <w:r w:rsidR="00296D47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：</w:t>
                      </w:r>
                      <w:r w:rsidR="007B73D7" w:rsidRPr="007B73D7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60％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の履歴は，自動作成されないため，異動時に履歴を追加する。</w:t>
                      </w:r>
                    </w:p>
                    <w:p w14:paraId="7F0AC2BC" w14:textId="75ADF337" w:rsidR="00FD3C99" w:rsidRDefault="006151FE">
                      <w:pPr>
                        <w:spacing w:line="411" w:lineRule="exact"/>
                        <w:ind w:left="243" w:hangingChars="100" w:hanging="243"/>
                        <w:rPr>
                          <w:snapToGrid w:val="0"/>
                          <w:color w:val="000000" w:themeColor="text1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color w:val="000000" w:themeColor="text1"/>
                          <w:spacing w:val="1"/>
                        </w:rPr>
                        <w:t xml:space="preserve">・異動保障　</w:t>
                      </w:r>
                      <w:r w:rsidRPr="006151FE">
                        <w:rPr>
                          <w:rFonts w:hint="eastAsia"/>
                          <w:snapToGrid w:val="0"/>
                          <w:color w:val="EE0000"/>
                          <w:spacing w:val="1"/>
                        </w:rPr>
                        <w:t>４</w:t>
                      </w:r>
                      <w:r>
                        <w:rPr>
                          <w:rFonts w:hint="eastAsia"/>
                          <w:snapToGrid w:val="0"/>
                          <w:color w:val="000000" w:themeColor="text1"/>
                          <w:spacing w:val="1"/>
                        </w:rPr>
                        <w:t>年目　非支給の履歴を追加する。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ＭＳ ゴシック" w:eastAsia="ＭＳ ゴシック" w:hAnsi="ＭＳ ゴシック"/>
        </w:rPr>
        <w:br w:type="page"/>
      </w:r>
    </w:p>
    <w:p w14:paraId="769DA62A" w14:textId="77777777" w:rsidR="00FD3C99" w:rsidRDefault="004559C3">
      <w:pPr>
        <w:ind w:leftChars="2587" w:left="6233"/>
        <w:rPr>
          <w:rFonts w:ascii="ＭＳ Ｐゴシック" w:eastAsia="ＭＳ Ｐゴシック" w:hAnsi="ＭＳ Ｐゴシック"/>
          <w:b/>
          <w:color w:val="FFFFFF"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1" behindDoc="0" locked="0" layoutInCell="1" hidden="0" allowOverlap="1" wp14:anchorId="09DB2E1B" wp14:editId="38847715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288290"/>
                <wp:effectExtent l="635" t="635" r="29845" b="10795"/>
                <wp:wrapNone/>
                <wp:docPr id="106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19A4D16" w14:textId="77777777" w:rsidR="00FD3C99" w:rsidRDefault="004559C3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 xml:space="preserve">１９　調整額　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職員情報管理→職員</w:t>
                            </w:r>
                            <w:r w:rsidR="00F42E7B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→調整額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履歴追加・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修正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09DB2E1B" id="_x0000_s1028" style="position:absolute;left:0;text-align:left;margin-left:0;margin-top:0;width:484.7pt;height:22.7pt;z-index:91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" fillcolor="#002060" strokecolor="#002060">
                <v:textbox inset="5.85pt,.7pt,5.85pt,.7pt">
                  <w:txbxContent>
                    <w:p w14:paraId="019A4D16" w14:textId="77777777" w:rsidR="00FD3C99" w:rsidRDefault="004559C3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 xml:space="preserve">１９　調整額　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職員情報管理→職員</w:t>
                      </w:r>
                      <w:r w:rsidR="00F42E7B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→調整額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履歴追加・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修正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8FC8515" w14:textId="77777777" w:rsidR="00FD3C99" w:rsidRDefault="00C960AC">
      <w:pPr>
        <w:ind w:leftChars="2587" w:left="6233"/>
        <w:rPr>
          <w:rFonts w:ascii="ＭＳ Ｐゴシック" w:eastAsia="ＭＳ Ｐゴシック" w:hAnsi="ＭＳ Ｐゴシック"/>
          <w:b/>
          <w:color w:val="FFFFFF"/>
          <w:sz w:val="2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4B73B6D5" wp14:editId="3139D80E">
            <wp:simplePos x="0" y="0"/>
            <wp:positionH relativeFrom="column">
              <wp:posOffset>3810</wp:posOffset>
            </wp:positionH>
            <wp:positionV relativeFrom="page">
              <wp:posOffset>1276350</wp:posOffset>
            </wp:positionV>
            <wp:extent cx="3832860" cy="1162050"/>
            <wp:effectExtent l="19050" t="19050" r="15240" b="19050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777" cy="1162328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8A38CB" w14:textId="77777777" w:rsidR="00FD3C99" w:rsidRDefault="00C960AC">
      <w:pPr>
        <w:ind w:leftChars="2587" w:left="6233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42" behindDoc="0" locked="0" layoutInCell="1" hidden="0" allowOverlap="1" wp14:anchorId="4CD94016" wp14:editId="457C7591">
                <wp:simplePos x="0" y="0"/>
                <wp:positionH relativeFrom="column">
                  <wp:posOffset>765810</wp:posOffset>
                </wp:positionH>
                <wp:positionV relativeFrom="paragraph">
                  <wp:posOffset>159386</wp:posOffset>
                </wp:positionV>
                <wp:extent cx="3134192" cy="150811"/>
                <wp:effectExtent l="0" t="0" r="28575" b="20955"/>
                <wp:wrapNone/>
                <wp:docPr id="1067" name="グループ化 9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4192" cy="150811"/>
                          <a:chOff x="753093" y="353706"/>
                          <a:chExt cx="3135148" cy="150837"/>
                        </a:xfrm>
                      </wpg:grpSpPr>
                      <wps:wsp>
                        <wps:cNvPr id="1069" name="円/楕円 595"/>
                        <wps:cNvSpPr>
                          <a:spLocks noChangeArrowheads="1"/>
                        </wps:cNvSpPr>
                        <wps:spPr>
                          <a:xfrm>
                            <a:off x="753093" y="353707"/>
                            <a:ext cx="569595" cy="150836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8" name="グループ化 8"/>
                        <wpg:cNvGrpSpPr/>
                        <wpg:grpSpPr>
                          <a:xfrm>
                            <a:off x="1403421" y="353706"/>
                            <a:ext cx="2484820" cy="105273"/>
                            <a:chOff x="1268" y="612"/>
                            <a:chExt cx="2218" cy="95"/>
                          </a:xfrm>
                        </wpg:grpSpPr>
                        <wps:wsp>
                          <wps:cNvPr id="1071" name="Line 247"/>
                          <wps:cNvCnPr/>
                          <wps:spPr>
                            <a:xfrm flipV="1">
                              <a:off x="1325" y="612"/>
                              <a:ext cx="2161" cy="6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2" name="Freeform 248"/>
                          <wps:cNvSpPr>
                            <a:spLocks noChangeArrowheads="1"/>
                          </wps:cNvSpPr>
                          <wps:spPr>
                            <a:xfrm>
                              <a:off x="1268" y="656"/>
                              <a:ext cx="92" cy="51"/>
                            </a:xfrm>
                            <a:custGeom>
                              <a:avLst/>
                              <a:gdLst>
                                <a:gd name="T0" fmla="*/ 0 w 2081"/>
                                <a:gd name="T1" fmla="*/ 568 h 1124"/>
                                <a:gd name="T2" fmla="*/ 2081 w 2081"/>
                                <a:gd name="T3" fmla="*/ 0 h 1124"/>
                                <a:gd name="T4" fmla="*/ 2081 w 2081"/>
                                <a:gd name="T5" fmla="*/ 568 h 1124"/>
                                <a:gd name="T6" fmla="*/ 2081 w 2081"/>
                                <a:gd name="T7" fmla="*/ 1124 h 1124"/>
                                <a:gd name="T8" fmla="*/ 0 w 2081"/>
                                <a:gd name="T9" fmla="*/ 568 h 1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1" h="1124">
                                  <a:moveTo>
                                    <a:pt x="0" y="568"/>
                                  </a:moveTo>
                                  <a:lnTo>
                                    <a:pt x="2081" y="0"/>
                                  </a:lnTo>
                                  <a:lnTo>
                                    <a:pt x="2081" y="568"/>
                                  </a:lnTo>
                                  <a:lnTo>
                                    <a:pt x="2081" y="1124"/>
                                  </a:lnTo>
                                  <a:lnTo>
                                    <a:pt x="0" y="56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F5257A" id="グループ化 917" o:spid="_x0000_s1026" style="position:absolute;left:0;text-align:left;margin-left:60.3pt;margin-top:12.55pt;width:246.8pt;height:11.85pt;z-index:42;mso-width-relative:margin;mso-height-relative:margin" coordorigin="7530,3537" coordsize="31351,1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">
                <v:oval id="円/楕円 595" o:spid="_x0000_s1027" style="position:absolute;left:7530;top:3537;width:5696;height:1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" filled="f" strokecolor="red" strokeweight=".4mm"/>
                <v:group id="グループ化 8" o:spid="_x0000_s1028" style="position:absolute;left:14034;top:3537;width:24848;height:1052" coordorigin="1268,612" coordsize="2218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line id="Line 247" o:spid="_x0000_s1029" style="position:absolute;flip:y;visibility:visible;mso-wrap-style:square" from="1325,612" to="3486,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" strokecolor="red" strokeweight=".4mm"/>
                  <v:shape id="Freeform 248" o:spid="_x0000_s1030" style="position:absolute;left:1268;top:656;width:92;height:51;visibility:visible;mso-wrap-style:square;v-text-anchor:top" coordsize="2081,1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" path="m,568l2081,r,568l2081,1124,,568e" fillcolor="red" strokecolor="red" strokeweight=".4mm">
                    <v:stroke joinstyle="miter"/>
                    <v:path o:connecttype="custom" o:connectlocs="0,26;92,0;92,26;92,51;0,26" o:connectangles="0,0,0,0,0"/>
                  </v:shape>
                </v:group>
              </v:group>
            </w:pict>
          </mc:Fallback>
        </mc:AlternateContent>
      </w:r>
      <w:r w:rsidR="004559C3">
        <w:rPr>
          <w:rFonts w:ascii="ＭＳ ゴシック" w:eastAsia="ＭＳ ゴシック" w:hAnsi="ＭＳ ゴシック" w:hint="eastAsia"/>
        </w:rPr>
        <w:t>①職員情報管理をクリック</w:t>
      </w:r>
    </w:p>
    <w:p w14:paraId="13B18623" w14:textId="77777777" w:rsidR="00FD3C99" w:rsidRDefault="00FD3C99">
      <w:pPr>
        <w:ind w:leftChars="2587" w:left="6233"/>
      </w:pPr>
    </w:p>
    <w:p w14:paraId="1C739DA5" w14:textId="77777777" w:rsidR="00FD3C99" w:rsidRDefault="00FD3C99">
      <w:pPr>
        <w:ind w:leftChars="2587" w:left="6233"/>
      </w:pPr>
    </w:p>
    <w:p w14:paraId="1A738DDF" w14:textId="77777777" w:rsidR="00FD3C99" w:rsidRDefault="00FD3C99">
      <w:pPr>
        <w:ind w:leftChars="2587" w:left="6233"/>
      </w:pPr>
    </w:p>
    <w:p w14:paraId="5E167010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" behindDoc="0" locked="0" layoutInCell="1" hidden="0" allowOverlap="1" wp14:anchorId="52B712E4" wp14:editId="545C9F27">
                <wp:simplePos x="0" y="0"/>
                <wp:positionH relativeFrom="margin">
                  <wp:align>left</wp:align>
                </wp:positionH>
                <wp:positionV relativeFrom="paragraph">
                  <wp:posOffset>55880</wp:posOffset>
                </wp:positionV>
                <wp:extent cx="3914775" cy="1738630"/>
                <wp:effectExtent l="23495" t="23495" r="29845" b="24130"/>
                <wp:wrapNone/>
                <wp:docPr id="1073" name="グループ化 9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4775" cy="1738630"/>
                          <a:chOff x="0" y="0"/>
                          <a:chExt cx="3915696" cy="1738630"/>
                        </a:xfrm>
                      </wpg:grpSpPr>
                      <pic:pic xmlns:pic="http://schemas.openxmlformats.org/drawingml/2006/picture">
                        <pic:nvPicPr>
                          <pic:cNvPr id="1074" name="図 591" descr="B:\TEMP\img611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7386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75" name="円/楕円 584"/>
                        <wps:cNvSpPr>
                          <a:spLocks noChangeArrowheads="1"/>
                        </wps:cNvSpPr>
                        <wps:spPr>
                          <a:xfrm>
                            <a:off x="739472" y="333954"/>
                            <a:ext cx="197485" cy="11207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76" name="円/楕円 583"/>
                        <wps:cNvSpPr>
                          <a:spLocks noChangeArrowheads="1"/>
                        </wps:cNvSpPr>
                        <wps:spPr>
                          <a:xfrm>
                            <a:off x="1383527" y="1518699"/>
                            <a:ext cx="411480" cy="1504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9" name="グループ化 9"/>
                        <wpg:cNvGrpSpPr/>
                        <wpg:grpSpPr>
                          <a:xfrm>
                            <a:off x="954157" y="95019"/>
                            <a:ext cx="2961103" cy="933597"/>
                            <a:chOff x="855" y="1123"/>
                            <a:chExt cx="2642" cy="833"/>
                          </a:xfrm>
                        </wpg:grpSpPr>
                        <wps:wsp>
                          <wps:cNvPr id="1078" name="Line 250"/>
                          <wps:cNvCnPr/>
                          <wps:spPr>
                            <a:xfrm flipV="1">
                              <a:off x="855" y="1123"/>
                              <a:ext cx="2642" cy="83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9" name="Freeform 251"/>
                          <wps:cNvSpPr>
                            <a:spLocks noChangeArrowheads="1"/>
                          </wps:cNvSpPr>
                          <wps:spPr>
                            <a:xfrm>
                              <a:off x="855" y="1906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675"/>
                                <a:gd name="T1" fmla="*/ 3212 h 3450"/>
                                <a:gd name="T2" fmla="*/ 1476 w 1675"/>
                                <a:gd name="T3" fmla="*/ 0 h 3450"/>
                                <a:gd name="T4" fmla="*/ 1575 w 1675"/>
                                <a:gd name="T5" fmla="*/ 1745 h 3450"/>
                                <a:gd name="T6" fmla="*/ 1675 w 1675"/>
                                <a:gd name="T7" fmla="*/ 3450 h 3450"/>
                                <a:gd name="T8" fmla="*/ 0 w 1675"/>
                                <a:gd name="T9" fmla="*/ 3212 h 34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75" h="3450">
                                  <a:moveTo>
                                    <a:pt x="0" y="3212"/>
                                  </a:moveTo>
                                  <a:lnTo>
                                    <a:pt x="1476" y="0"/>
                                  </a:lnTo>
                                  <a:lnTo>
                                    <a:pt x="1575" y="1745"/>
                                  </a:lnTo>
                                  <a:lnTo>
                                    <a:pt x="1675" y="3450"/>
                                  </a:lnTo>
                                  <a:lnTo>
                                    <a:pt x="0" y="321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0" name="グループ化 10"/>
                        <wpg:cNvGrpSpPr/>
                        <wpg:grpSpPr>
                          <a:xfrm>
                            <a:off x="1781093" y="103856"/>
                            <a:ext cx="2134603" cy="1428453"/>
                            <a:chOff x="1607" y="1223"/>
                            <a:chExt cx="1906" cy="1276"/>
                          </a:xfrm>
                        </wpg:grpSpPr>
                        <wps:wsp>
                          <wps:cNvPr id="1081" name="Line 253"/>
                          <wps:cNvCnPr/>
                          <wps:spPr>
                            <a:xfrm flipV="1">
                              <a:off x="1607" y="1223"/>
                              <a:ext cx="1906" cy="127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2" name="Freeform 254"/>
                          <wps:cNvSpPr>
                            <a:spLocks noChangeArrowheads="1"/>
                          </wps:cNvSpPr>
                          <wps:spPr>
                            <a:xfrm>
                              <a:off x="1607" y="2428"/>
                              <a:ext cx="92" cy="71"/>
                            </a:xfrm>
                            <a:custGeom>
                              <a:avLst/>
                              <a:gdLst>
                                <a:gd name="T0" fmla="*/ 0 w 2998"/>
                                <a:gd name="T1" fmla="*/ 4406 h 4406"/>
                                <a:gd name="T2" fmla="*/ 2152 w 2998"/>
                                <a:gd name="T3" fmla="*/ 0 h 4406"/>
                                <a:gd name="T4" fmla="*/ 2557 w 2998"/>
                                <a:gd name="T5" fmla="*/ 1361 h 4406"/>
                                <a:gd name="T6" fmla="*/ 2998 w 2998"/>
                                <a:gd name="T7" fmla="*/ 2687 h 4406"/>
                                <a:gd name="T8" fmla="*/ 0 w 2998"/>
                                <a:gd name="T9" fmla="*/ 4406 h 44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98" h="4406">
                                  <a:moveTo>
                                    <a:pt x="0" y="4406"/>
                                  </a:moveTo>
                                  <a:lnTo>
                                    <a:pt x="2152" y="0"/>
                                  </a:lnTo>
                                  <a:lnTo>
                                    <a:pt x="2557" y="1361"/>
                                  </a:lnTo>
                                  <a:lnTo>
                                    <a:pt x="2998" y="2687"/>
                                  </a:lnTo>
                                  <a:lnTo>
                                    <a:pt x="0" y="440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8" style="mso-wrap-distance-right:9pt;mso-wrap-distance-bottom:0pt;margin-top:4.4000000000000004pt;mso-position-vertical-relative:text;mso-position-horizontal:left;mso-position-horizontal-relative:margin;position:absolute;height:136.9pt;mso-wrap-distance-top:0pt;width:308.25pt;mso-wrap-distance-left:9pt;z-index:48;" coordsize="3915696,1738630" coordorigin="0,0" o:spid="_x0000_s107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91" style="height:1738630;width:3823970;top:0;left:0;position:absolute;" o:spid="_x0000_s1074" filled="f" stroked="t" strokecolor="#000000 [3213]" strokeweight="1.5pt" o:spt="75" type="#_x0000_t75">
                  <v:fill/>
                  <v:stroke filltype="solid"/>
                  <v:imagedata o:title="" r:id="rId21"/>
                  <o:lock v:ext="edit" aspectratio="f"/>
                  <w10:wrap type="none" anchorx="margin" anchory="text"/>
                </v:shape>
                <v:oval id="円/楕円 584" style="height:1120775;width:197485;top:333954;left:739472;position:absolute;" o:spid="_x0000_s107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583" style="height:150495;width:411480;top:1518699;left:1383527;position:absolute;" o:spid="_x0000_s1076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588" style="height:933597;width:2961103;top:95019;left:954157;position:absolute;" coordsize="2642,833" coordorigin="855,1123" o:spid="_x0000_s1077">
                  <v:line id="Line 250" style="height:830;width:2642;flip:y;top:1123;left:855;position:absolute;" o:spid="_x0000_s1078" filled="f" stroked="t" strokecolor="#ff0000" strokeweight="1.1338582677165354pt" o:spt="20" from="855,1123" to="3497,195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51" style="height:50;width:95;top:1906;left:855;position:absolute;" coordsize="21600,21600" o:spid="_x0000_s1079" filled="t" fillcolor="#ff0000" stroked="t" strokecolor="#ff0000" strokeweight="1.1338582677165354pt" o:spt="100" path="m0,20110l0,20110l19034,0l20310,10925l21600,21600l0,20110e">
                    <v:path textboxrect="0,0,21600,21600" o:connecttype="custom" o:connectlocs="0,20110;19034,0;20310,10925;21600,21600;0,2011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グループ化 585" style="height:1428453;width:2134603;top:103856;left:1781093;position:absolute;" coordsize="1906,1276" coordorigin="1607,1223" o:spid="_x0000_s1080">
                  <v:line id="Line 253" style="height:1276;width:1906;flip:y;top:1223;left:1607;position:absolute;" o:spid="_x0000_s1081" filled="f" stroked="t" strokecolor="#ff0000" strokeweight="1.1338582677165354pt" o:spt="20" from="1607,1223" to="3513,2499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54" style="height:71;width:92;top:2428;left:1607;position:absolute;" coordsize="21600,21600" o:spid="_x0000_s1082" filled="t" fillcolor="#ff0000" stroked="t" strokecolor="#ff0000" strokeweight="1.1338582677165354pt" o:spt="100" path="m0,21600l0,21600l15505,0l18423,6672l21600,13173l0,21600e">
                    <v:path textboxrect="0,0,21600,21600" o:connecttype="custom" o:connectlocs="0,21600;15505,0;18423,6672;21600,13173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②該当する職員をチェック</w:t>
      </w:r>
    </w:p>
    <w:p w14:paraId="1DD5FDAA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確定ボタンをクリック</w:t>
      </w:r>
    </w:p>
    <w:p w14:paraId="35713328" w14:textId="77777777" w:rsidR="00FD3C99" w:rsidRDefault="00FD3C99">
      <w:pPr>
        <w:ind w:leftChars="2587" w:left="6233"/>
      </w:pPr>
    </w:p>
    <w:p w14:paraId="52C45B8C" w14:textId="77777777" w:rsidR="00FD3C99" w:rsidRDefault="00FD3C99">
      <w:pPr>
        <w:ind w:leftChars="2587" w:left="6233"/>
      </w:pPr>
    </w:p>
    <w:p w14:paraId="51F8F7C7" w14:textId="77777777" w:rsidR="00FD3C99" w:rsidRDefault="00FD3C99">
      <w:pPr>
        <w:ind w:leftChars="2587" w:left="6233"/>
      </w:pPr>
    </w:p>
    <w:p w14:paraId="5746790A" w14:textId="77777777" w:rsidR="00FD3C99" w:rsidRDefault="00FD3C99">
      <w:pPr>
        <w:ind w:leftChars="2587" w:left="6233"/>
      </w:pPr>
    </w:p>
    <w:p w14:paraId="459E561D" w14:textId="77777777" w:rsidR="00FD3C99" w:rsidRDefault="00FD3C99">
      <w:pPr>
        <w:ind w:leftChars="2587" w:left="6233"/>
      </w:pPr>
    </w:p>
    <w:p w14:paraId="665A7C70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8" behindDoc="0" locked="0" layoutInCell="1" hidden="0" allowOverlap="1" wp14:anchorId="00526B58" wp14:editId="74ECD014">
                <wp:simplePos x="0" y="0"/>
                <wp:positionH relativeFrom="column">
                  <wp:posOffset>27305</wp:posOffset>
                </wp:positionH>
                <wp:positionV relativeFrom="paragraph">
                  <wp:posOffset>40640</wp:posOffset>
                </wp:positionV>
                <wp:extent cx="3905885" cy="810895"/>
                <wp:effectExtent l="23495" t="23495" r="29845" b="24130"/>
                <wp:wrapNone/>
                <wp:docPr id="1083" name="グループ化 9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5885" cy="810895"/>
                          <a:chOff x="0" y="0"/>
                          <a:chExt cx="3906299" cy="811033"/>
                        </a:xfrm>
                      </wpg:grpSpPr>
                      <pic:pic xmlns:pic="http://schemas.openxmlformats.org/drawingml/2006/picture">
                        <pic:nvPicPr>
                          <pic:cNvPr id="1084" name="図 579" descr="B:\TEMP\img60C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81103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85" name="円/楕円 578"/>
                        <wps:cNvSpPr>
                          <a:spLocks noChangeArrowheads="1"/>
                        </wps:cNvSpPr>
                        <wps:spPr>
                          <a:xfrm>
                            <a:off x="0" y="119269"/>
                            <a:ext cx="273050" cy="977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1" name="グループ化 11"/>
                        <wpg:cNvGrpSpPr/>
                        <wpg:grpSpPr>
                          <a:xfrm>
                            <a:off x="310101" y="95060"/>
                            <a:ext cx="3596198" cy="136132"/>
                            <a:chOff x="282" y="2775"/>
                            <a:chExt cx="3211" cy="121"/>
                          </a:xfrm>
                        </wpg:grpSpPr>
                        <wps:wsp>
                          <wps:cNvPr id="1087" name="Line 260"/>
                          <wps:cNvCnPr/>
                          <wps:spPr>
                            <a:xfrm flipV="1">
                              <a:off x="282" y="2775"/>
                              <a:ext cx="3211" cy="9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8" name="Freeform 261"/>
                          <wps:cNvSpPr>
                            <a:spLocks noChangeArrowheads="1"/>
                          </wps:cNvSpPr>
                          <wps:spPr>
                            <a:xfrm>
                              <a:off x="282" y="2846"/>
                              <a:ext cx="94" cy="50"/>
                            </a:xfrm>
                            <a:custGeom>
                              <a:avLst/>
                              <a:gdLst>
                                <a:gd name="T0" fmla="*/ 0 w 662"/>
                                <a:gd name="T1" fmla="*/ 2380 h 5108"/>
                                <a:gd name="T2" fmla="*/ 662 w 662"/>
                                <a:gd name="T3" fmla="*/ 0 h 5108"/>
                                <a:gd name="T4" fmla="*/ 650 w 662"/>
                                <a:gd name="T5" fmla="*/ 2554 h 5108"/>
                                <a:gd name="T6" fmla="*/ 654 w 662"/>
                                <a:gd name="T7" fmla="*/ 5108 h 5108"/>
                                <a:gd name="T8" fmla="*/ 0 w 662"/>
                                <a:gd name="T9" fmla="*/ 2380 h 51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62" h="5108">
                                  <a:moveTo>
                                    <a:pt x="0" y="2380"/>
                                  </a:moveTo>
                                  <a:lnTo>
                                    <a:pt x="662" y="0"/>
                                  </a:lnTo>
                                  <a:lnTo>
                                    <a:pt x="650" y="2554"/>
                                  </a:lnTo>
                                  <a:lnTo>
                                    <a:pt x="654" y="5108"/>
                                  </a:lnTo>
                                  <a:lnTo>
                                    <a:pt x="0" y="238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9" style="mso-wrap-distance-right:9pt;mso-wrap-distance-bottom:0pt;margin-top:3.2pt;mso-position-vertical-relative:text;mso-position-horizontal-relative:text;position:absolute;height:63.85pt;mso-wrap-distance-top:0pt;width:307.55pt;mso-wrap-distance-left:9pt;margin-left:2.15pt;z-index:58;" coordsize="3906299,811033" coordorigin="0,0" o:spid="_x0000_s108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79" style="height:811033;width:3825240;top:0;left:0;position:absolute;" o:spid="_x0000_s1084" filled="f" stroked="t" strokecolor="#000000 [3213]" strokeweight="1.5pt" o:spt="75" type="#_x0000_t75">
                  <v:fill/>
                  <v:stroke filltype="solid"/>
                  <v:imagedata o:title="" r:id="rId23"/>
                  <o:lock v:ext="edit" aspectratio="f"/>
                  <w10:wrap type="none" anchorx="text" anchory="text"/>
                </v:shape>
                <v:oval id="円/楕円 578" style="height:97790;width:273050;top:119269;left:0;position:absolute;" o:spid="_x0000_s108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580" style="height:136132;width:3596198;top:95060;left:310101;position:absolute;" coordsize="3211,121" coordorigin="282,2775" o:spid="_x0000_s1086">
                  <v:line id="Line 260" style="height:95;width:3211;flip:y;top:2775;left:282;position:absolute;" o:spid="_x0000_s1087" filled="f" stroked="t" strokecolor="#ff0000" strokeweight="1.1338582677165354pt" o:spt="20" from="282,2775" to="3493,2870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61" style="height:50;width:94;top:2846;left:282;position:absolute;" coordsize="21600,21600" o:spid="_x0000_s1088" filled="t" fillcolor="#ff0000" stroked="t" strokecolor="#ff0000" strokeweight="1.1338582677165354pt" o:spt="100" path="m0,10064l0,10064l21600,0l21208,10800l21339,21600l0,10064e">
                    <v:path textboxrect="0,0,21600,21600" o:connecttype="custom" o:connectlocs="0,10064;21600,0;21208,10800;21339,21600;0,10064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③調整額をクリック</w:t>
      </w:r>
    </w:p>
    <w:p w14:paraId="3864AFBA" w14:textId="77777777" w:rsidR="00FD3C99" w:rsidRDefault="00FD3C99">
      <w:pPr>
        <w:ind w:leftChars="2587" w:left="6233"/>
      </w:pPr>
    </w:p>
    <w:p w14:paraId="09B640A6" w14:textId="77777777" w:rsidR="00FD3C99" w:rsidRDefault="00FD3C99">
      <w:pPr>
        <w:ind w:leftChars="2587" w:left="6233"/>
      </w:pPr>
    </w:p>
    <w:p w14:paraId="2FDADE1F" w14:textId="77777777" w:rsidR="00FD3C99" w:rsidRDefault="004559C3">
      <w:pPr>
        <w:ind w:leftChars="2587" w:left="6233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80" behindDoc="0" locked="0" layoutInCell="1" hidden="0" allowOverlap="1" wp14:anchorId="3BF7898D" wp14:editId="2264B8DF">
                <wp:simplePos x="0" y="0"/>
                <wp:positionH relativeFrom="margin">
                  <wp:posOffset>27305</wp:posOffset>
                </wp:positionH>
                <wp:positionV relativeFrom="paragraph">
                  <wp:posOffset>156210</wp:posOffset>
                </wp:positionV>
                <wp:extent cx="3895725" cy="1115060"/>
                <wp:effectExtent l="23495" t="23495" r="29845" b="24130"/>
                <wp:wrapNone/>
                <wp:docPr id="1089" name="グループ化 9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5725" cy="1115060"/>
                          <a:chOff x="0" y="0"/>
                          <a:chExt cx="3896383" cy="1115060"/>
                        </a:xfrm>
                      </wpg:grpSpPr>
                      <pic:pic xmlns:pic="http://schemas.openxmlformats.org/drawingml/2006/picture">
                        <pic:nvPicPr>
                          <pic:cNvPr id="1090" name="図 576" descr="B:\TEMP\img60E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1150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91" name="円/楕円 568"/>
                        <wps:cNvSpPr>
                          <a:spLocks noChangeArrowheads="1"/>
                        </wps:cNvSpPr>
                        <wps:spPr>
                          <a:xfrm>
                            <a:off x="946206" y="811033"/>
                            <a:ext cx="1811655" cy="29210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92" name="円/楕円 575"/>
                        <wps:cNvSpPr>
                          <a:spLocks noChangeArrowheads="1"/>
                        </wps:cNvSpPr>
                        <wps:spPr>
                          <a:xfrm>
                            <a:off x="818985" y="222637"/>
                            <a:ext cx="233680" cy="4851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2" name="グループ化 12"/>
                        <wpg:cNvGrpSpPr/>
                        <wpg:grpSpPr>
                          <a:xfrm>
                            <a:off x="1129086" y="238341"/>
                            <a:ext cx="2767297" cy="263031"/>
                            <a:chOff x="1011" y="3775"/>
                            <a:chExt cx="2470" cy="233"/>
                          </a:xfrm>
                        </wpg:grpSpPr>
                        <wps:wsp>
                          <wps:cNvPr id="1094" name="Line 320"/>
                          <wps:cNvCnPr/>
                          <wps:spPr>
                            <a:xfrm flipV="1">
                              <a:off x="1011" y="3775"/>
                              <a:ext cx="2470" cy="21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5" name="Freeform 321"/>
                          <wps:cNvSpPr>
                            <a:spLocks noChangeArrowheads="1"/>
                          </wps:cNvSpPr>
                          <wps:spPr>
                            <a:xfrm>
                              <a:off x="1011" y="3959"/>
                              <a:ext cx="92" cy="49"/>
                            </a:xfrm>
                            <a:custGeom>
                              <a:avLst/>
                              <a:gdLst>
                                <a:gd name="T0" fmla="*/ 0 w 1946"/>
                                <a:gd name="T1" fmla="*/ 3937 h 7070"/>
                                <a:gd name="T2" fmla="*/ 1910 w 1946"/>
                                <a:gd name="T3" fmla="*/ 0 h 7070"/>
                                <a:gd name="T4" fmla="*/ 1910 w 1946"/>
                                <a:gd name="T5" fmla="*/ 3535 h 7070"/>
                                <a:gd name="T6" fmla="*/ 1946 w 1946"/>
                                <a:gd name="T7" fmla="*/ 7070 h 7070"/>
                                <a:gd name="T8" fmla="*/ 0 w 1946"/>
                                <a:gd name="T9" fmla="*/ 3937 h 70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46" h="7070">
                                  <a:moveTo>
                                    <a:pt x="0" y="3937"/>
                                  </a:moveTo>
                                  <a:lnTo>
                                    <a:pt x="1910" y="0"/>
                                  </a:lnTo>
                                  <a:lnTo>
                                    <a:pt x="1910" y="3535"/>
                                  </a:lnTo>
                                  <a:lnTo>
                                    <a:pt x="1946" y="7070"/>
                                  </a:lnTo>
                                  <a:lnTo>
                                    <a:pt x="0" y="393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3" name="グループ化 13"/>
                        <wpg:cNvGrpSpPr/>
                        <wpg:grpSpPr>
                          <a:xfrm>
                            <a:off x="2735247" y="238496"/>
                            <a:ext cx="1161078" cy="634054"/>
                            <a:chOff x="2446" y="3767"/>
                            <a:chExt cx="1036" cy="566"/>
                          </a:xfrm>
                        </wpg:grpSpPr>
                        <wps:wsp>
                          <wps:cNvPr id="1097" name="Line 323"/>
                          <wps:cNvCnPr/>
                          <wps:spPr>
                            <a:xfrm flipV="1">
                              <a:off x="2446" y="3767"/>
                              <a:ext cx="1036" cy="56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8" name="Freeform 324"/>
                          <wps:cNvSpPr>
                            <a:spLocks noChangeArrowheads="1"/>
                          </wps:cNvSpPr>
                          <wps:spPr>
                            <a:xfrm>
                              <a:off x="2446" y="4273"/>
                              <a:ext cx="95" cy="60"/>
                            </a:xfrm>
                            <a:custGeom>
                              <a:avLst/>
                              <a:gdLst>
                                <a:gd name="T0" fmla="*/ 0 w 4483"/>
                                <a:gd name="T1" fmla="*/ 7642 h 7642"/>
                                <a:gd name="T2" fmla="*/ 3581 w 4483"/>
                                <a:gd name="T3" fmla="*/ 0 h 7642"/>
                                <a:gd name="T4" fmla="*/ 4006 w 4483"/>
                                <a:gd name="T5" fmla="*/ 3042 h 7642"/>
                                <a:gd name="T6" fmla="*/ 4483 w 4483"/>
                                <a:gd name="T7" fmla="*/ 6010 h 7642"/>
                                <a:gd name="T8" fmla="*/ 0 w 4483"/>
                                <a:gd name="T9" fmla="*/ 7642 h 76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483" h="7642">
                                  <a:moveTo>
                                    <a:pt x="0" y="7642"/>
                                  </a:moveTo>
                                  <a:lnTo>
                                    <a:pt x="3581" y="0"/>
                                  </a:lnTo>
                                  <a:lnTo>
                                    <a:pt x="4006" y="3042"/>
                                  </a:lnTo>
                                  <a:lnTo>
                                    <a:pt x="4483" y="6010"/>
                                  </a:lnTo>
                                  <a:lnTo>
                                    <a:pt x="0" y="764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20" style="mso-wrap-distance-right:9pt;mso-wrap-distance-bottom:0pt;margin-top:12.3pt;mso-position-vertical-relative:text;mso-position-horizontal-relative:margin;position:absolute;height:87.8pt;mso-wrap-distance-top:0pt;width:306.75pt;mso-wrap-distance-left:9pt;margin-left:2.15pt;z-index:80;" coordsize="3896383,1115060" coordorigin="0,0" o:spid="_x0000_s108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76" style="height:1115060;width:3823970;top:0;left:0;position:absolute;" o:spid="_x0000_s1090" filled="f" stroked="t" strokecolor="#000000 [3213]" strokeweight="1.5pt" o:spt="75" type="#_x0000_t75">
                  <v:fill/>
                  <v:stroke filltype="solid"/>
                  <v:imagedata o:title="" r:id="rId25"/>
                  <o:lock v:ext="edit" aspectratio="f"/>
                  <w10:wrap type="none" anchorx="margin" anchory="text"/>
                </v:shape>
                <v:oval id="円/楕円 568" style="height:292100;width:1811655;top:811033;left:946206;position:absolute;" o:spid="_x0000_s109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575" style="height:485140;width:233680;top:222637;left:818985;position:absolute;" o:spid="_x0000_s1092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572" style="height:263031;width:2767297;top:238341;left:1129086;position:absolute;" coordsize="2470,233" coordorigin="1011,3775" o:spid="_x0000_s1093">
                  <v:line id="Line 320" style="height:212;width:2470;flip:y;top:3775;left:1011;position:absolute;" o:spid="_x0000_s1094" filled="f" stroked="t" strokecolor="#ff0000" strokeweight="1.1338582677165354pt" o:spt="20" from="1011,3775" to="3481,39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21" style="height:49;width:92;top:3959;left:1011;position:absolute;" coordsize="21600,21600" o:spid="_x0000_s1095" filled="t" fillcolor="#ff0000" stroked="t" strokecolor="#ff0000" strokeweight="1.1338582677165354pt" o:spt="100" path="m0,12028l0,12028l21200,0l21200,10800l21600,21600l0,12028e">
                    <v:path textboxrect="0,0,21600,21600" o:connecttype="custom" o:connectlocs="0,12028;21200,0;21200,10800;21600,21600;0,12028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グループ化 569" style="height:634054;width:1161078;top:238496;left:2735247;position:absolute;" coordsize="1036,566" coordorigin="2446,3767" o:spid="_x0000_s1096">
                  <v:line id="Line 323" style="height:566;width:1036;flip:y;top:3767;left:2446;position:absolute;" o:spid="_x0000_s1097" filled="f" stroked="t" strokecolor="#ff0000" strokeweight="1.1338582677165354pt" o:spt="20" from="2446,3767" to="3482,433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24" style="height:60;width:95;top:4273;left:2446;position:absolute;" coordsize="21600,21600" o:spid="_x0000_s1098" filled="t" fillcolor="#ff0000" stroked="t" strokecolor="#ff0000" strokeweight="1.1338582677165354pt" o:spt="100" path="m0,21600l0,21600l17254,0l19302,8598l21600,16987l0,21600e">
                    <v:path textboxrect="0,0,21600,21600" o:connecttype="custom" o:connectlocs="0,21600;17254,0;19302,8598;21600,16987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7A881F7A" w14:textId="77777777" w:rsidR="00FD3C99" w:rsidRDefault="004559C3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</w:rPr>
        <w:t xml:space="preserve">④修正及び削除する場合は，　　先に選択欄をチェック後，　　該当ボタンをクリック　</w:t>
      </w:r>
    </w:p>
    <w:p w14:paraId="532C91D1" w14:textId="77777777" w:rsidR="00FD3C99" w:rsidRDefault="00FD3C99">
      <w:pPr>
        <w:ind w:leftChars="2587" w:left="6233"/>
      </w:pPr>
    </w:p>
    <w:p w14:paraId="6FE2DA8F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4" behindDoc="0" locked="0" layoutInCell="1" hidden="0" allowOverlap="1" wp14:anchorId="0D1503E7" wp14:editId="7A4373EE">
                <wp:simplePos x="0" y="0"/>
                <wp:positionH relativeFrom="column">
                  <wp:posOffset>19050</wp:posOffset>
                </wp:positionH>
                <wp:positionV relativeFrom="paragraph">
                  <wp:posOffset>36195</wp:posOffset>
                </wp:positionV>
                <wp:extent cx="3926840" cy="1261745"/>
                <wp:effectExtent l="23495" t="15240" r="29845" b="24130"/>
                <wp:wrapNone/>
                <wp:docPr id="1099" name="グループ化 9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6840" cy="1261745"/>
                          <a:chOff x="0" y="0"/>
                          <a:chExt cx="3927301" cy="1262076"/>
                        </a:xfrm>
                      </wpg:grpSpPr>
                      <pic:pic xmlns:pic="http://schemas.openxmlformats.org/drawingml/2006/picture">
                        <pic:nvPicPr>
                          <pic:cNvPr id="1100" name="図 566" descr="B:\TEMP\img60F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7951"/>
                            <a:ext cx="3823970" cy="12541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01" name="円/楕円 567"/>
                        <wps:cNvSpPr>
                          <a:spLocks noChangeArrowheads="1"/>
                        </wps:cNvSpPr>
                        <wps:spPr>
                          <a:xfrm>
                            <a:off x="882595" y="0"/>
                            <a:ext cx="1880235" cy="79502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2" name="円/楕円 559"/>
                        <wps:cNvSpPr>
                          <a:spLocks noChangeArrowheads="1"/>
                        </wps:cNvSpPr>
                        <wps:spPr>
                          <a:xfrm>
                            <a:off x="1089329" y="985962"/>
                            <a:ext cx="631190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4" name="グループ化 14"/>
                        <wpg:cNvGrpSpPr/>
                        <wpg:grpSpPr>
                          <a:xfrm>
                            <a:off x="2774714" y="158751"/>
                            <a:ext cx="1152587" cy="158909"/>
                            <a:chOff x="2481" y="4812"/>
                            <a:chExt cx="1030" cy="143"/>
                          </a:xfrm>
                        </wpg:grpSpPr>
                        <wps:wsp>
                          <wps:cNvPr id="1104" name="Line 263"/>
                          <wps:cNvCnPr/>
                          <wps:spPr>
                            <a:xfrm flipV="1">
                              <a:off x="2531" y="4812"/>
                              <a:ext cx="980" cy="11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5" name="Freeform 264"/>
                          <wps:cNvSpPr>
                            <a:spLocks noChangeArrowheads="1"/>
                          </wps:cNvSpPr>
                          <wps:spPr>
                            <a:xfrm>
                              <a:off x="2481" y="4904"/>
                              <a:ext cx="95" cy="51"/>
                            </a:xfrm>
                            <a:custGeom>
                              <a:avLst/>
                              <a:gdLst>
                                <a:gd name="T0" fmla="*/ 0 w 4632"/>
                                <a:gd name="T1" fmla="*/ 5255 h 9067"/>
                                <a:gd name="T2" fmla="*/ 4520 w 4632"/>
                                <a:gd name="T3" fmla="*/ 0 h 9067"/>
                                <a:gd name="T4" fmla="*/ 4520 w 4632"/>
                                <a:gd name="T5" fmla="*/ 4534 h 9067"/>
                                <a:gd name="T6" fmla="*/ 4632 w 4632"/>
                                <a:gd name="T7" fmla="*/ 9067 h 9067"/>
                                <a:gd name="T8" fmla="*/ 0 w 4632"/>
                                <a:gd name="T9" fmla="*/ 5255 h 90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632" h="9067">
                                  <a:moveTo>
                                    <a:pt x="0" y="5255"/>
                                  </a:moveTo>
                                  <a:lnTo>
                                    <a:pt x="4520" y="0"/>
                                  </a:lnTo>
                                  <a:lnTo>
                                    <a:pt x="4520" y="4534"/>
                                  </a:lnTo>
                                  <a:lnTo>
                                    <a:pt x="4632" y="9067"/>
                                  </a:lnTo>
                                  <a:lnTo>
                                    <a:pt x="0" y="525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5" name="グループ化 15"/>
                        <wpg:cNvGrpSpPr/>
                        <wpg:grpSpPr>
                          <a:xfrm>
                            <a:off x="1737703" y="158637"/>
                            <a:ext cx="2177564" cy="919160"/>
                            <a:chOff x="1556" y="4808"/>
                            <a:chExt cx="1943" cy="820"/>
                          </a:xfrm>
                        </wpg:grpSpPr>
                        <wps:wsp>
                          <wps:cNvPr id="1107" name="Line 266"/>
                          <wps:cNvCnPr/>
                          <wps:spPr>
                            <a:xfrm flipV="1">
                              <a:off x="1659" y="4808"/>
                              <a:ext cx="1840" cy="79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8" name="Freeform 267"/>
                          <wps:cNvSpPr>
                            <a:spLocks noChangeArrowheads="1"/>
                          </wps:cNvSpPr>
                          <wps:spPr>
                            <a:xfrm>
                              <a:off x="1556" y="5579"/>
                              <a:ext cx="95" cy="49"/>
                            </a:xfrm>
                            <a:custGeom>
                              <a:avLst/>
                              <a:gdLst>
                                <a:gd name="T0" fmla="*/ 0 w 3017"/>
                                <a:gd name="T1" fmla="*/ 9177 h 9751"/>
                                <a:gd name="T2" fmla="*/ 2694 w 3017"/>
                                <a:gd name="T3" fmla="*/ 0 h 9751"/>
                                <a:gd name="T4" fmla="*/ 2819 w 3017"/>
                                <a:gd name="T5" fmla="*/ 4933 h 9751"/>
                                <a:gd name="T6" fmla="*/ 3017 w 3017"/>
                                <a:gd name="T7" fmla="*/ 9751 h 9751"/>
                                <a:gd name="T8" fmla="*/ 0 w 3017"/>
                                <a:gd name="T9" fmla="*/ 9177 h 97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17" h="9751">
                                  <a:moveTo>
                                    <a:pt x="0" y="9177"/>
                                  </a:moveTo>
                                  <a:lnTo>
                                    <a:pt x="2694" y="0"/>
                                  </a:lnTo>
                                  <a:lnTo>
                                    <a:pt x="2819" y="4933"/>
                                  </a:lnTo>
                                  <a:lnTo>
                                    <a:pt x="3017" y="9751"/>
                                  </a:lnTo>
                                  <a:lnTo>
                                    <a:pt x="0" y="917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21" style="mso-wrap-distance-right:9pt;mso-wrap-distance-bottom:0pt;margin-top:2.85pt;mso-position-vertical-relative:text;mso-position-horizontal-relative:text;position:absolute;height:99.35pt;mso-wrap-distance-top:0pt;width:309.2pt;mso-wrap-distance-left:9pt;margin-left:1.5pt;z-index:64;" coordsize="3927301,1262076" coordorigin="0,0" o:spid="_x0000_s109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66" style="height:1254125;width:3823970;top:7951;left:0;position:absolute;" o:spid="_x0000_s1100" filled="f" stroked="t" strokecolor="#000000 [3213]" strokeweight="1.5pt" o:spt="75" type="#_x0000_t75">
                  <v:fill/>
                  <v:stroke filltype="solid"/>
                  <v:imagedata o:title="" r:id="rId27"/>
                  <o:lock v:ext="edit" aspectratio="f"/>
                  <w10:wrap type="none" anchorx="text" anchory="text"/>
                </v:shape>
                <v:oval id="円/楕円 567" style="height:795020;width:1880235;top:0;left:882595;position:absolute;" o:spid="_x0000_s110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oval id="円/楕円 559" style="height:175260;width:631190;top:985962;left:1089329;position:absolute;" o:spid="_x0000_s1102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563" style="height:158909;width:1152587;top:158751;left:2774714;position:absolute;" coordsize="1030,143" coordorigin="2481,4812" o:spid="_x0000_s1103">
                  <v:line id="Line 263" style="height:115;width:980;flip:y;top:4812;left:2531;position:absolute;" o:spid="_x0000_s1104" filled="f" stroked="t" strokecolor="#ff0000" strokeweight="1.1338582677165354pt" o:spt="20" from="2531,4812" to="3511,492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64" style="height:51;width:95;top:4904;left:2481;position:absolute;" coordsize="21600,21600" o:spid="_x0000_s1105" filled="t" fillcolor="#ff0000" stroked="t" strokecolor="#ff0000" strokeweight="1.1338582677165354pt" o:spt="100" path="m0,12519l0,12519l21078,0l21078,10801l21600,21600l0,12519e">
                    <v:path textboxrect="0,0,21600,21600" o:connecttype="custom" o:connectlocs="0,12519;21078,0;21078,10801;21600,21600;0,1251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グループ化 560" style="height:919160;width:2177564;top:158637;left:1737703;position:absolute;" coordsize="1943,820" coordorigin="1556,4808" o:spid="_x0000_s1106">
                  <v:line id="Line 266" style="height:795;width:1840;flip:y;top:4808;left:1659;position:absolute;" o:spid="_x0000_s1107" filled="f" stroked="t" strokecolor="#ff0000" strokeweight="1.1338582677165354pt" o:spt="20" from="1659,4808" to="3499,560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67" style="height:49;width:95;top:5579;left:1556;position:absolute;" coordsize="21600,21600" o:spid="_x0000_s1108" filled="t" fillcolor="#ff0000" stroked="t" strokecolor="#ff0000" strokeweight="1.1338582677165354pt" o:spt="100" path="m0,20329l0,20329l19288,0l20182,10927l21600,21600l0,20329e">
                    <v:path textboxrect="0,0,21600,21600" o:connecttype="custom" o:connectlocs="0,20329;19288,0;20182,10927;21600,21600;0,2032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⑤履歴追加・修正の場合</w:t>
      </w:r>
    </w:p>
    <w:p w14:paraId="6CE7A5C5" w14:textId="77777777" w:rsidR="00FD3C99" w:rsidRDefault="004559C3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</w:rPr>
        <w:t xml:space="preserve">　必要事項を入力し更新ボタ　　ンをクリック</w:t>
      </w:r>
    </w:p>
    <w:p w14:paraId="0DCF604B" w14:textId="77777777" w:rsidR="00FD3C99" w:rsidRDefault="00FD3C99">
      <w:pPr>
        <w:ind w:leftChars="2587" w:left="6233"/>
      </w:pPr>
    </w:p>
    <w:p w14:paraId="67ADDC1C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履歴削除の場合</w:t>
      </w:r>
    </w:p>
    <w:p w14:paraId="13E20739" w14:textId="77777777" w:rsidR="00FD3C99" w:rsidRDefault="004559C3">
      <w:pPr>
        <w:ind w:leftChars="2587" w:left="6474" w:hangingChars="100" w:hanging="24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74" behindDoc="0" locked="0" layoutInCell="1" hidden="0" allowOverlap="1" wp14:anchorId="08C36873" wp14:editId="4B8AC856">
                <wp:simplePos x="0" y="0"/>
                <wp:positionH relativeFrom="column">
                  <wp:posOffset>19050</wp:posOffset>
                </wp:positionH>
                <wp:positionV relativeFrom="paragraph">
                  <wp:posOffset>74930</wp:posOffset>
                </wp:positionV>
                <wp:extent cx="3951605" cy="692785"/>
                <wp:effectExtent l="23495" t="23495" r="29845" b="24130"/>
                <wp:wrapNone/>
                <wp:docPr id="1109" name="グループ化 9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1605" cy="692785"/>
                          <a:chOff x="0" y="0"/>
                          <a:chExt cx="3952022" cy="692785"/>
                        </a:xfrm>
                      </wpg:grpSpPr>
                      <pic:pic xmlns:pic="http://schemas.openxmlformats.org/drawingml/2006/picture">
                        <pic:nvPicPr>
                          <pic:cNvPr id="1110" name="図 558" descr="B:\TEMP\img613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7145" cy="69278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11" name="円/楕円 554"/>
                        <wps:cNvSpPr>
                          <a:spLocks noChangeArrowheads="1"/>
                        </wps:cNvSpPr>
                        <wps:spPr>
                          <a:xfrm>
                            <a:off x="1486894" y="453224"/>
                            <a:ext cx="601980" cy="2063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6" name="グループ化 16"/>
                        <wpg:cNvGrpSpPr/>
                        <wpg:grpSpPr>
                          <a:xfrm>
                            <a:off x="2170706" y="8420"/>
                            <a:ext cx="1781316" cy="455456"/>
                            <a:chOff x="1945" y="5848"/>
                            <a:chExt cx="1590" cy="407"/>
                          </a:xfrm>
                        </wpg:grpSpPr>
                        <wps:wsp>
                          <wps:cNvPr id="1113" name="Line 315"/>
                          <wps:cNvCnPr/>
                          <wps:spPr>
                            <a:xfrm flipV="1">
                              <a:off x="1945" y="5848"/>
                              <a:ext cx="1590" cy="39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4" name="Freeform 316"/>
                          <wps:cNvSpPr>
                            <a:spLocks noChangeArrowheads="1"/>
                          </wps:cNvSpPr>
                          <wps:spPr>
                            <a:xfrm>
                              <a:off x="1945" y="6205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3599"/>
                                <a:gd name="T1" fmla="*/ 8723 h 11032"/>
                                <a:gd name="T2" fmla="*/ 3322 w 3599"/>
                                <a:gd name="T3" fmla="*/ 0 h 11032"/>
                                <a:gd name="T4" fmla="*/ 3407 w 3599"/>
                                <a:gd name="T5" fmla="*/ 5516 h 11032"/>
                                <a:gd name="T6" fmla="*/ 3599 w 3599"/>
                                <a:gd name="T7" fmla="*/ 11032 h 11032"/>
                                <a:gd name="T8" fmla="*/ 0 w 3599"/>
                                <a:gd name="T9" fmla="*/ 8723 h 110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599" h="11032">
                                  <a:moveTo>
                                    <a:pt x="0" y="8723"/>
                                  </a:moveTo>
                                  <a:lnTo>
                                    <a:pt x="3322" y="0"/>
                                  </a:lnTo>
                                  <a:lnTo>
                                    <a:pt x="3407" y="5516"/>
                                  </a:lnTo>
                                  <a:lnTo>
                                    <a:pt x="3599" y="11032"/>
                                  </a:lnTo>
                                  <a:lnTo>
                                    <a:pt x="0" y="872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22" style="mso-wrap-distance-right:9pt;mso-wrap-distance-bottom:0pt;margin-top:5.9pt;mso-position-vertical-relative:text;mso-position-horizontal-relative:text;position:absolute;height:54.55pt;mso-wrap-distance-top:0pt;width:311.14pt;mso-wrap-distance-left:9pt;margin-left:1.5pt;z-index:74;" coordsize="3952022,692785" coordorigin="0,0" o:spid="_x0000_s110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58" style="height:692785;width:3827145;top:0;left:0;position:absolute;" o:spid="_x0000_s1110" filled="f" stroked="t" strokecolor="#000000 [3213]" strokeweight="1.5pt" o:spt="75" type="#_x0000_t75">
                  <v:fill/>
                  <v:stroke filltype="solid"/>
                  <v:imagedata o:title="" r:id="rId29"/>
                  <o:lock v:ext="edit" aspectratio="f"/>
                  <w10:wrap type="none" anchorx="text" anchory="text"/>
                </v:shape>
                <v:oval id="円/楕円 554" style="height:206375;width:601980;top:453224;left:1486894;position:absolute;" o:spid="_x0000_s111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555" style="height:455456;width:1781316;top:8420;left:2170706;position:absolute;" coordsize="1590,407" coordorigin="1945,5848" o:spid="_x0000_s1112">
                  <v:line id="Line 315" style="height:397;width:1590;flip:y;top:5848;left:1945;position:absolute;" o:spid="_x0000_s1113" filled="f" stroked="t" strokecolor="#ff0000" strokeweight="1.1338582677165354pt" o:spt="20" from="1945,5848" to="3535,6245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316" style="height:50;width:95;top:6205;left:1945;position:absolute;" coordsize="21600,21600" o:spid="_x0000_s1114" filled="t" fillcolor="#ff0000" stroked="t" strokecolor="#ff0000" strokeweight="1.1338582677165354pt" o:spt="100" path="m0,17079l0,17079l19938,0l20448,10800l21600,21600l0,17079e">
                    <v:path textboxrect="0,0,21600,21600" o:connecttype="custom" o:connectlocs="0,17079;19938,0;20448,10800;21600,21600;0,1707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 xml:space="preserve">　④の後，削除ボタンをクリ　　ック</w:t>
      </w:r>
    </w:p>
    <w:p w14:paraId="613BE282" w14:textId="77777777" w:rsidR="00FD3C99" w:rsidRDefault="004559C3">
      <w:pPr>
        <w:widowControl/>
        <w:jc w:val="left"/>
        <w:textAlignment w:val="auto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41" behindDoc="0" locked="0" layoutInCell="1" hidden="0" allowOverlap="1" wp14:anchorId="26346CCD" wp14:editId="443EBAFB">
                <wp:simplePos x="0" y="0"/>
                <wp:positionH relativeFrom="margin">
                  <wp:align>left</wp:align>
                </wp:positionH>
                <wp:positionV relativeFrom="paragraph">
                  <wp:posOffset>286385</wp:posOffset>
                </wp:positionV>
                <wp:extent cx="6105525" cy="1210945"/>
                <wp:effectExtent l="15240" t="16510" r="108585" b="96520"/>
                <wp:wrapSquare wrapText="bothSides"/>
                <wp:docPr id="1115" name="テキスト ボックス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12109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6DD69BA3" w14:textId="77777777" w:rsidR="00FD3C99" w:rsidRDefault="004559C3">
                            <w:pPr>
                              <w:spacing w:line="411" w:lineRule="exact"/>
                              <w:ind w:leftChars="59" w:left="385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・異動者は０（ゼロ）クリアされるので，引き続き対象となる場合は「履歴削除」で　　調整額月額「０」の履歴を削除する。</w:t>
                            </w:r>
                          </w:p>
                          <w:p w14:paraId="5D1DB782" w14:textId="77777777" w:rsidR="00FD3C99" w:rsidRDefault="004559C3">
                            <w:pPr>
                              <w:spacing w:line="411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・特学担当の調整数は　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  <w:u w:val="single" w:color="000000"/>
                              </w:rPr>
                              <w:t>１．００</w:t>
                            </w:r>
                            <w:r>
                              <w:rPr>
                                <w:rFonts w:hint="eastAsia"/>
                                <w:snapToGrid w:val="0"/>
                              </w:rPr>
                              <w:t xml:space="preserve"> </w:t>
                            </w:r>
                          </w:p>
                          <w:p w14:paraId="5815DF0D" w14:textId="77777777" w:rsidR="00FD3C99" w:rsidRDefault="004559C3">
                            <w:pPr>
                              <w:spacing w:line="411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・復職時にも注意する。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w14:anchorId="26346CCD" id="テキスト ボックス 553" o:spid="_x0000_s1029" type="#_x0000_t202" style="position:absolute;margin-left:0;margin-top:22.55pt;width:480.75pt;height:95.35pt;z-index:41;visibility:visible;mso-wrap-style:square;mso-wrap-distance-left:2mm;mso-wrap-distance-top:0;mso-wrap-distance-right:2mm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6DD69BA3" w14:textId="77777777" w:rsidR="00FD3C99" w:rsidRDefault="004559C3">
                      <w:pPr>
                        <w:spacing w:line="411" w:lineRule="exact"/>
                        <w:ind w:leftChars="59" w:left="385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・異動者は０（ゼロ）クリアされるので，引き続き対象となる場合は「履歴削除」で　　調整額月額「０」の履歴を削除する。</w:t>
                      </w:r>
                    </w:p>
                    <w:p w14:paraId="5D1DB782" w14:textId="77777777" w:rsidR="00FD3C99" w:rsidRDefault="004559C3">
                      <w:pPr>
                        <w:spacing w:line="411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・特学担当の調整数は　</w:t>
                      </w:r>
                      <w:r>
                        <w:rPr>
                          <w:rFonts w:hint="eastAsia"/>
                          <w:snapToGrid w:val="0"/>
                          <w:spacing w:val="1"/>
                          <w:u w:val="single" w:color="000000"/>
                        </w:rPr>
                        <w:t>１．００</w:t>
                      </w:r>
                      <w:r>
                        <w:rPr>
                          <w:rFonts w:hint="eastAsia"/>
                          <w:snapToGrid w:val="0"/>
                        </w:rPr>
                        <w:t xml:space="preserve"> </w:t>
                      </w:r>
                    </w:p>
                    <w:p w14:paraId="5815DF0D" w14:textId="77777777" w:rsidR="00FD3C99" w:rsidRDefault="004559C3">
                      <w:pPr>
                        <w:spacing w:line="411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・復職時にも注意する。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FD3C99">
      <w:headerReference w:type="even" r:id="rId30"/>
      <w:headerReference w:type="default" r:id="rId31"/>
      <w:footerReference w:type="even" r:id="rId32"/>
      <w:footerReference w:type="default" r:id="rId33"/>
      <w:footnotePr>
        <w:numRestart w:val="eachPage"/>
      </w:footnotePr>
      <w:endnotePr>
        <w:numFmt w:val="decimal"/>
      </w:endnotePr>
      <w:pgSz w:w="11906" w:h="16838"/>
      <w:pgMar w:top="1417" w:right="1134" w:bottom="1417" w:left="1134" w:header="567" w:footer="850" w:gutter="0"/>
      <w:pgNumType w:start="25"/>
      <w:cols w:space="720"/>
      <w:docGrid w:type="linesAndChars" w:linePitch="411" w:charSpace="1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8D9D68" w14:textId="77777777" w:rsidR="001233CE" w:rsidRDefault="001233CE">
      <w:r>
        <w:separator/>
      </w:r>
    </w:p>
  </w:endnote>
  <w:endnote w:type="continuationSeparator" w:id="0">
    <w:p w14:paraId="7A067DB0" w14:textId="77777777" w:rsidR="001233CE" w:rsidRDefault="001233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notTrueType/>
    <w:pitch w:val="variable"/>
    <w:sig w:usb0="00000000" w:usb1="00000000" w:usb2="00000000" w:usb3="00000000" w:csb0="010082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31C61" w14:textId="77777777" w:rsidR="00FD3C99" w:rsidRDefault="004559C3">
    <w:pPr>
      <w:framePr w:wrap="around" w:vAnchor="page" w:hAnchor="margin" w:xAlign="center" w:y="15737"/>
      <w:spacing w:line="0" w:lineRule="atLeast"/>
      <w:jc w:val="center"/>
      <w:rPr>
        <w:sz w:val="21"/>
      </w:rPr>
    </w:pPr>
    <w:r>
      <w:rPr>
        <w:rFonts w:hint="eastAsia"/>
        <w:sz w:val="21"/>
      </w:rPr>
      <w:t>5 - 26</w:t>
    </w:r>
  </w:p>
  <w:p w14:paraId="29D4899C" w14:textId="77777777" w:rsidR="00FD3C99" w:rsidRDefault="00FD3C99">
    <w:pPr>
      <w:framePr w:wrap="around" w:vAnchor="page" w:hAnchor="margin" w:xAlign="center" w:y="15737"/>
      <w:spacing w:line="0" w:lineRule="atLeast"/>
      <w:jc w:val="center"/>
      <w:rPr>
        <w:sz w:val="21"/>
      </w:rPr>
    </w:pPr>
  </w:p>
  <w:p w14:paraId="59AFED61" w14:textId="77777777" w:rsidR="00FD3C99" w:rsidRDefault="00FD3C99">
    <w:pPr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9403337"/>
      <w:docPartObj>
        <w:docPartGallery w:val="Page Numbers (Bottom of Page)"/>
        <w:docPartUnique/>
      </w:docPartObj>
    </w:sdtPr>
    <w:sdtEndPr>
      <w:rPr>
        <w:rFonts w:hint="eastAsia"/>
      </w:rPr>
    </w:sdtEndPr>
    <w:sdtContent>
      <w:p w14:paraId="23D4C831" w14:textId="77777777" w:rsidR="00FD3C99" w:rsidRDefault="004559C3">
        <w:pPr>
          <w:pStyle w:val="af3"/>
          <w:jc w:val="center"/>
        </w:pPr>
        <w:r>
          <w:rPr>
            <w:rFonts w:hint="eastAsia"/>
            <w:sz w:val="21"/>
          </w:rPr>
          <w:t>5</w:t>
        </w:r>
        <w:r>
          <w:rPr>
            <w:sz w:val="21"/>
          </w:rPr>
          <w:t xml:space="preserve"> </w:t>
        </w:r>
        <w:r>
          <w:rPr>
            <w:rFonts w:hint="eastAsia"/>
            <w:sz w:val="21"/>
          </w:rPr>
          <w:t>-</w:t>
        </w:r>
        <w:r>
          <w:rPr>
            <w:sz w:val="21"/>
          </w:rPr>
          <w:t xml:space="preserve"> </w:t>
        </w:r>
        <w:r>
          <w:rPr>
            <w:rFonts w:hint="eastAsia"/>
          </w:rPr>
          <w:fldChar w:fldCharType="begin"/>
        </w:r>
        <w:r>
          <w:rPr>
            <w:rFonts w:hint="eastAsia"/>
          </w:rPr>
          <w:instrText xml:space="preserve">PAGE  \* MERGEFORMAT </w:instrText>
        </w:r>
        <w:r>
          <w:rPr>
            <w:rFonts w:hint="eastAsia"/>
          </w:rPr>
          <w:fldChar w:fldCharType="separate"/>
        </w:r>
        <w:r>
          <w:rPr>
            <w:sz w:val="21"/>
          </w:rPr>
          <w:t>25</w:t>
        </w:r>
        <w:r>
          <w:rPr>
            <w:rFonts w:hint="eastAsia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DB052A" w14:textId="77777777" w:rsidR="001233CE" w:rsidRDefault="001233CE">
      <w:r>
        <w:separator/>
      </w:r>
    </w:p>
  </w:footnote>
  <w:footnote w:type="continuationSeparator" w:id="0">
    <w:p w14:paraId="1405BBF3" w14:textId="77777777" w:rsidR="001233CE" w:rsidRDefault="001233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FC2611" w14:textId="77777777" w:rsidR="00FD3C99" w:rsidRDefault="004559C3">
    <w:pPr>
      <w:spacing w:line="287" w:lineRule="exact"/>
      <w:jc w:val="left"/>
    </w:pPr>
    <w:r>
      <w:rPr>
        <w:rFonts w:hint="eastAsia"/>
        <w:sz w:val="21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FA0FD9" w14:textId="77777777" w:rsidR="00FD3C99" w:rsidRDefault="004559C3">
    <w:pPr>
      <w:tabs>
        <w:tab w:val="center" w:pos="4819"/>
      </w:tabs>
      <w:spacing w:line="287" w:lineRule="exact"/>
      <w:jc w:val="right"/>
    </w:pPr>
    <w:r>
      <w:rPr>
        <w:rFonts w:hint="eastAsia"/>
        <w:sz w:val="21"/>
      </w:rPr>
      <w:t xml:space="preserve">５－１　</w:t>
    </w:r>
    <w:r>
      <w:rPr>
        <w:rFonts w:hint="eastAsia"/>
        <w:sz w:val="21"/>
      </w:rPr>
      <w:t>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564A4F"/>
    <w:multiLevelType w:val="hybridMultilevel"/>
    <w:tmpl w:val="80802C3E"/>
    <w:lvl w:ilvl="0" w:tplc="025C02BE">
      <w:start w:val="1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num w:numId="1" w16cid:durableId="18982024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proofState w:spelling="clean" w:grammar="dirty"/>
  <w:defaultTabStop w:val="723"/>
  <w:hyphenationZone w:val="283"/>
  <w:evenAndOddHeaders/>
  <w:drawingGridHorizontalSpacing w:val="241"/>
  <w:drawingGridVerticalSpacing w:val="411"/>
  <w:displayHorizontalDrawingGridEvery w:val="0"/>
  <w:doNotShadeFormData/>
  <w:characterSpacingControl w:val="doNotCompress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C99"/>
    <w:rsid w:val="001233CE"/>
    <w:rsid w:val="00162593"/>
    <w:rsid w:val="00221904"/>
    <w:rsid w:val="00296D47"/>
    <w:rsid w:val="004559C3"/>
    <w:rsid w:val="004916D1"/>
    <w:rsid w:val="006151FE"/>
    <w:rsid w:val="0064775A"/>
    <w:rsid w:val="007B73D7"/>
    <w:rsid w:val="009C054B"/>
    <w:rsid w:val="00AE4362"/>
    <w:rsid w:val="00C960AC"/>
    <w:rsid w:val="00DF43C9"/>
    <w:rsid w:val="00E050D8"/>
    <w:rsid w:val="00EE3AD1"/>
    <w:rsid w:val="00F42E7B"/>
    <w:rsid w:val="00F43126"/>
    <w:rsid w:val="00FD3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1224561"/>
  <w15:chartTrackingRefBased/>
  <w15:docId w15:val="{23C70ED4-A1B5-4D2A-BC87-1751E50FD6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  <w:textAlignment w:val="baseline"/>
    </w:pPr>
    <w:rPr>
      <w:rFonts w:ascii="ＭＳ 明朝" w:eastAsia="ＭＳ 明朝" w:hAnsi="ＭＳ 明朝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大見出し2"/>
    <w:basedOn w:val="a"/>
    <w:pPr>
      <w:jc w:val="center"/>
    </w:pPr>
    <w:rPr>
      <w:rFonts w:ascii="ＭＳ Ｐゴシック" w:eastAsia="ＭＳ Ｐゴシック" w:hAnsi="ＭＳ Ｐゴシック"/>
      <w:sz w:val="48"/>
    </w:rPr>
  </w:style>
  <w:style w:type="paragraph" w:customStyle="1" w:styleId="3">
    <w:name w:val="大見出し3"/>
    <w:basedOn w:val="a"/>
    <w:rPr>
      <w:rFonts w:ascii="ＭＳ Ｐ明朝" w:eastAsia="ＭＳ Ｐ明朝" w:hAnsi="ＭＳ Ｐ明朝"/>
      <w:sz w:val="48"/>
    </w:rPr>
  </w:style>
  <w:style w:type="paragraph" w:customStyle="1" w:styleId="4">
    <w:name w:val="大見出し4"/>
    <w:basedOn w:val="a"/>
    <w:pPr>
      <w:jc w:val="center"/>
    </w:pPr>
    <w:rPr>
      <w:rFonts w:ascii="ＭＳ Ｐ明朝" w:eastAsia="ＭＳ Ｐ明朝" w:hAnsi="ＭＳ Ｐ明朝"/>
      <w:color w:val="FFFF99"/>
      <w:sz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5">
    <w:name w:val="大見出し5"/>
    <w:basedOn w:val="a"/>
    <w:pPr>
      <w:pBdr>
        <w:top w:val="single" w:sz="12" w:space="3" w:color="CCCCFF" w:shadow="1"/>
        <w:left w:val="single" w:sz="12" w:space="3" w:color="CCCCFF" w:shadow="1"/>
        <w:bottom w:val="single" w:sz="12" w:space="3" w:color="CCCCFF" w:shadow="1"/>
        <w:right w:val="single" w:sz="12" w:space="3" w:color="CCCCFF" w:shadow="1"/>
      </w:pBdr>
    </w:pPr>
    <w:rPr>
      <w:rFonts w:ascii="ＭＳ Ｐゴシック" w:eastAsia="ＭＳ Ｐゴシック" w:hAnsi="ＭＳ Ｐゴシック"/>
      <w:outline/>
      <w:sz w:val="4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1">
    <w:name w:val="中見出し1"/>
    <w:basedOn w:val="a"/>
    <w:rPr>
      <w:rFonts w:ascii="ＭＳ Ｐゴシック" w:eastAsia="ＭＳ Ｐゴシック" w:hAnsi="ＭＳ Ｐゴシック"/>
      <w:sz w:val="28"/>
    </w:rPr>
  </w:style>
  <w:style w:type="paragraph" w:customStyle="1" w:styleId="20">
    <w:name w:val="中見出し2"/>
    <w:basedOn w:val="a"/>
    <w:pPr>
      <w:pBdr>
        <w:top w:val="single" w:sz="12" w:space="1" w:color="000000"/>
        <w:bottom w:val="single" w:sz="12" w:space="1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30">
    <w:name w:val="中見出し3"/>
    <w:basedOn w:val="a"/>
    <w:pPr>
      <w:pBdr>
        <w:bottom w:val="single" w:sz="12" w:space="0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40">
    <w:name w:val="中見出し4"/>
    <w:basedOn w:val="a"/>
    <w:pPr>
      <w:jc w:val="right"/>
    </w:pPr>
    <w:rPr>
      <w:rFonts w:ascii="ＭＳ Ｐゴシック" w:eastAsia="ＭＳ Ｐゴシック" w:hAnsi="ＭＳ Ｐゴシック"/>
      <w:outline/>
      <w:sz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50">
    <w:name w:val="中見出し5"/>
    <w:basedOn w:val="a"/>
    <w:pPr>
      <w:shd w:val="solid" w:color="000080" w:fill="auto"/>
    </w:pPr>
    <w:rPr>
      <w:rFonts w:ascii="ＭＳ Ｐゴシック" w:eastAsia="ＭＳ Ｐゴシック" w:hAnsi="ＭＳ Ｐゴシック"/>
      <w:color w:val="FFFFFF"/>
      <w:sz w:val="28"/>
    </w:rPr>
  </w:style>
  <w:style w:type="paragraph" w:customStyle="1" w:styleId="a3">
    <w:name w:val="一太郎ランクスタイル１"/>
    <w:basedOn w:val="a"/>
  </w:style>
  <w:style w:type="paragraph" w:customStyle="1" w:styleId="a4">
    <w:name w:val="一太郎ランクスタイル２"/>
    <w:basedOn w:val="a"/>
  </w:style>
  <w:style w:type="paragraph" w:customStyle="1" w:styleId="a5">
    <w:name w:val="一太郎ランクスタイル３"/>
    <w:basedOn w:val="a"/>
  </w:style>
  <w:style w:type="paragraph" w:customStyle="1" w:styleId="a6">
    <w:name w:val="一太郎ランクスタイル４"/>
    <w:basedOn w:val="a"/>
  </w:style>
  <w:style w:type="paragraph" w:customStyle="1" w:styleId="a7">
    <w:name w:val="一太郎ランクスタイル５"/>
    <w:basedOn w:val="a"/>
  </w:style>
  <w:style w:type="paragraph" w:customStyle="1" w:styleId="a8">
    <w:name w:val="一太郎ランクスタイル６"/>
    <w:basedOn w:val="a"/>
  </w:style>
  <w:style w:type="paragraph" w:customStyle="1" w:styleId="a9">
    <w:name w:val="一太郎ランクスタイル７"/>
    <w:basedOn w:val="a"/>
  </w:style>
  <w:style w:type="character" w:styleId="aa">
    <w:name w:val="annotation reference"/>
    <w:basedOn w:val="a0"/>
    <w:semiHidden/>
    <w:rPr>
      <w:sz w:val="18"/>
    </w:rPr>
  </w:style>
  <w:style w:type="paragraph" w:styleId="ab">
    <w:name w:val="annotation text"/>
    <w:basedOn w:val="a"/>
    <w:link w:val="ac"/>
    <w:semiHidden/>
    <w:pPr>
      <w:jc w:val="left"/>
    </w:pPr>
  </w:style>
  <w:style w:type="character" w:customStyle="1" w:styleId="ac">
    <w:name w:val="コメント文字列 (文字)"/>
    <w:basedOn w:val="a0"/>
    <w:link w:val="ab"/>
    <w:rPr>
      <w:rFonts w:ascii="ＭＳ 明朝" w:eastAsia="ＭＳ 明朝" w:hAnsi="ＭＳ 明朝"/>
      <w:color w:val="000000"/>
      <w:sz w:val="24"/>
    </w:rPr>
  </w:style>
  <w:style w:type="paragraph" w:styleId="ad">
    <w:name w:val="annotation subject"/>
    <w:basedOn w:val="ab"/>
    <w:next w:val="ab"/>
    <w:link w:val="ae"/>
    <w:semiHidden/>
    <w:rPr>
      <w:b/>
    </w:rPr>
  </w:style>
  <w:style w:type="character" w:customStyle="1" w:styleId="ae">
    <w:name w:val="コメント内容 (文字)"/>
    <w:basedOn w:val="ac"/>
    <w:link w:val="ad"/>
    <w:rPr>
      <w:rFonts w:ascii="ＭＳ 明朝" w:eastAsia="ＭＳ 明朝" w:hAnsi="ＭＳ 明朝"/>
      <w:b/>
      <w:color w:val="000000"/>
      <w:sz w:val="24"/>
    </w:rPr>
  </w:style>
  <w:style w:type="paragraph" w:styleId="af">
    <w:name w:val="Balloon Text"/>
    <w:basedOn w:val="a"/>
    <w:link w:val="af0"/>
    <w:semiHidden/>
    <w:rPr>
      <w:rFonts w:asciiTheme="majorHAnsi" w:eastAsiaTheme="majorEastAsia" w:hAnsiTheme="majorHAnsi"/>
      <w:sz w:val="18"/>
    </w:rPr>
  </w:style>
  <w:style w:type="character" w:customStyle="1" w:styleId="af0">
    <w:name w:val="吹き出し (文字)"/>
    <w:basedOn w:val="a0"/>
    <w:link w:val="af"/>
    <w:rPr>
      <w:rFonts w:asciiTheme="majorHAnsi" w:eastAsiaTheme="majorEastAsia" w:hAnsiTheme="majorHAnsi"/>
      <w:color w:val="000000"/>
      <w:sz w:val="18"/>
    </w:rPr>
  </w:style>
  <w:style w:type="paragraph" w:styleId="af1">
    <w:name w:val="header"/>
    <w:basedOn w:val="a"/>
    <w:link w:val="af2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rPr>
      <w:rFonts w:ascii="ＭＳ 明朝" w:eastAsia="ＭＳ 明朝" w:hAnsi="ＭＳ 明朝"/>
      <w:color w:val="000000"/>
      <w:sz w:val="24"/>
    </w:rPr>
  </w:style>
  <w:style w:type="paragraph" w:styleId="af3">
    <w:name w:val="footer"/>
    <w:basedOn w:val="a"/>
    <w:link w:val="af4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フッター (文字)"/>
    <w:basedOn w:val="a0"/>
    <w:link w:val="af3"/>
    <w:rPr>
      <w:rFonts w:ascii="ＭＳ 明朝" w:eastAsia="ＭＳ 明朝" w:hAnsi="ＭＳ 明朝"/>
      <w:color w:val="000000"/>
      <w:sz w:val="24"/>
    </w:rPr>
  </w:style>
  <w:style w:type="paragraph" w:styleId="af5">
    <w:name w:val="List Paragraph"/>
    <w:basedOn w:val="a"/>
    <w:uiPriority w:val="34"/>
    <w:qFormat/>
    <w:rsid w:val="00EE3AD1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30.jpg"/><Relationship Id="rId18" Type="http://schemas.openxmlformats.org/officeDocument/2006/relationships/image" Target="media/image6.jpg"/><Relationship Id="rId26" Type="http://schemas.openxmlformats.org/officeDocument/2006/relationships/image" Target="media/image9.jpg"/><Relationship Id="rId3" Type="http://schemas.openxmlformats.org/officeDocument/2006/relationships/settings" Target="settings.xml"/><Relationship Id="rId21" Type="http://schemas.openxmlformats.org/officeDocument/2006/relationships/image" Target="media/image70.jp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3.jpg"/><Relationship Id="rId17" Type="http://schemas.openxmlformats.org/officeDocument/2006/relationships/image" Target="media/image50.jpg"/><Relationship Id="rId25" Type="http://schemas.openxmlformats.org/officeDocument/2006/relationships/image" Target="media/image90.jp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5.jpg"/><Relationship Id="rId29" Type="http://schemas.openxmlformats.org/officeDocument/2006/relationships/image" Target="media/image110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0.jpg"/><Relationship Id="rId24" Type="http://schemas.openxmlformats.org/officeDocument/2006/relationships/image" Target="media/image8.jp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40.jpg"/><Relationship Id="rId23" Type="http://schemas.openxmlformats.org/officeDocument/2006/relationships/image" Target="media/image80.jpg"/><Relationship Id="rId28" Type="http://schemas.openxmlformats.org/officeDocument/2006/relationships/image" Target="media/image10.jp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14" Type="http://schemas.openxmlformats.org/officeDocument/2006/relationships/image" Target="media/image4.jpg"/><Relationship Id="rId22" Type="http://schemas.openxmlformats.org/officeDocument/2006/relationships/image" Target="media/image7.jpg"/><Relationship Id="rId27" Type="http://schemas.openxmlformats.org/officeDocument/2006/relationships/image" Target="media/image100.jpg"/><Relationship Id="rId30" Type="http://schemas.openxmlformats.org/officeDocument/2006/relationships/header" Target="head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42</Words>
  <Characters>244</Characters>
  <Application>Microsoft Office Word</Application>
  <DocSecurity>0</DocSecurity>
  <Lines>2</Lines>
  <Paragraphs>1</Paragraphs>
  <ScaleCrop>false</ScaleCrop>
  <Company>白山市役所</Company>
  <LinksUpToDate>false</LinksUpToDate>
  <CharactersWithSpaces>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坂井　和宏</dc:creator>
  <cp:lastModifiedBy>113</cp:lastModifiedBy>
  <cp:revision>13</cp:revision>
  <cp:lastPrinted>2019-08-26T06:59:00Z</cp:lastPrinted>
  <dcterms:created xsi:type="dcterms:W3CDTF">2022-09-14T07:48:00Z</dcterms:created>
  <dcterms:modified xsi:type="dcterms:W3CDTF">2026-09-08T01:31:00Z</dcterms:modified>
</cp:coreProperties>
</file>